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700"/>
        <w:gridCol w:w="2984"/>
        <w:gridCol w:w="2342"/>
        <w:gridCol w:w="1154"/>
        <w:gridCol w:w="1620"/>
      </w:tblGrid>
      <w:tr w:rsidR="00954ED3" w:rsidRPr="00183867" w:rsidTr="00183867">
        <w:trPr>
          <w:trHeight w:val="710"/>
          <w:jc w:val="center"/>
        </w:trPr>
        <w:tc>
          <w:tcPr>
            <w:tcW w:w="14319" w:type="dxa"/>
            <w:gridSpan w:val="6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71686" w:rsidRPr="00183867" w:rsidRDefault="005E63EE" w:rsidP="00183867">
            <w:pPr>
              <w:jc w:val="center"/>
              <w:rPr>
                <w:b/>
                <w:imprint/>
              </w:rPr>
            </w:pPr>
            <w:bookmarkStart w:id="0" w:name="_GoBack"/>
            <w:bookmarkEnd w:id="0"/>
            <w:r w:rsidRPr="00183867">
              <w:rPr>
                <w:b/>
              </w:rPr>
              <w:t>IMPLEMENTATION STRATEGY/TIMETABLE FORM</w:t>
            </w:r>
          </w:p>
        </w:tc>
      </w:tr>
      <w:tr w:rsidR="00954ED3" w:rsidRPr="005E63EE" w:rsidTr="00183867">
        <w:trPr>
          <w:trHeight w:val="828"/>
          <w:jc w:val="center"/>
        </w:trPr>
        <w:tc>
          <w:tcPr>
            <w:tcW w:w="6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ED3" w:rsidRPr="005E63EE" w:rsidRDefault="00985E0C" w:rsidP="00FC0982">
            <w:r w:rsidRPr="005E63EE">
              <w:t xml:space="preserve">1. </w:t>
            </w:r>
            <w:r w:rsidR="00954ED3" w:rsidRPr="005E63EE">
              <w:t>Name of Applicant Institution</w:t>
            </w:r>
            <w:r w:rsidR="005E63EE">
              <w:t>:</w:t>
            </w:r>
          </w:p>
          <w:p w:rsidR="00954ED3" w:rsidRPr="005E63EE" w:rsidRDefault="00954ED3" w:rsidP="00183867">
            <w:pPr>
              <w:tabs>
                <w:tab w:val="num" w:pos="720"/>
              </w:tabs>
            </w:pPr>
          </w:p>
        </w:tc>
        <w:tc>
          <w:tcPr>
            <w:tcW w:w="81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54ED3" w:rsidRPr="005E63EE" w:rsidRDefault="00954ED3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149"/>
              </w:tabs>
            </w:pPr>
            <w:r w:rsidRPr="005E63EE">
              <w:t>Activity Title</w:t>
            </w:r>
            <w:r w:rsidR="00F83186" w:rsidRPr="005E63EE">
              <w:t>:</w:t>
            </w:r>
          </w:p>
        </w:tc>
      </w:tr>
      <w:tr w:rsidR="00954ED3" w:rsidRPr="005E63EE" w:rsidTr="00183867">
        <w:trPr>
          <w:trHeight w:val="569"/>
          <w:jc w:val="center"/>
        </w:trPr>
        <w:tc>
          <w:tcPr>
            <w:tcW w:w="3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ED3" w:rsidRPr="005E63EE" w:rsidRDefault="002C2E60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68"/>
              </w:tabs>
              <w:ind w:left="248"/>
            </w:pPr>
            <w:r w:rsidRPr="005E63EE">
              <w:t xml:space="preserve"> </w:t>
            </w:r>
            <w:r w:rsidR="00D86141" w:rsidRPr="005E63EE">
              <w:t xml:space="preserve">Specific Tasks to Be </w:t>
            </w:r>
            <w:r w:rsidR="00C01F62" w:rsidRPr="005E63EE">
              <w:t>C</w:t>
            </w:r>
            <w:r w:rsidR="00954ED3" w:rsidRPr="005E63EE">
              <w:t>ompleted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ED3" w:rsidRPr="005E63EE" w:rsidRDefault="00C01F62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149"/>
              </w:tabs>
              <w:ind w:left="149" w:hanging="180"/>
            </w:pPr>
            <w:r w:rsidRPr="005E63EE">
              <w:t xml:space="preserve"> </w:t>
            </w:r>
            <w:r w:rsidR="00954ED3" w:rsidRPr="005E63EE">
              <w:t>Primary Participants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  <w:vAlign w:val="center"/>
          </w:tcPr>
          <w:p w:rsidR="00954ED3" w:rsidRPr="005E63EE" w:rsidRDefault="002C2E60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149"/>
              </w:tabs>
              <w:ind w:left="149" w:hanging="180"/>
            </w:pPr>
            <w:r w:rsidRPr="005E63EE">
              <w:t xml:space="preserve"> </w:t>
            </w:r>
            <w:r w:rsidR="00954ED3" w:rsidRPr="005E63EE">
              <w:t>Methodologies Involved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ED3" w:rsidRPr="005E63EE" w:rsidRDefault="00954ED3" w:rsidP="00954ED3"/>
          <w:p w:rsidR="00954ED3" w:rsidRPr="005E63EE" w:rsidRDefault="00954ED3" w:rsidP="00954ED3"/>
          <w:p w:rsidR="00954ED3" w:rsidRPr="005E63EE" w:rsidRDefault="00954ED3" w:rsidP="00183867">
            <w:pPr>
              <w:numPr>
                <w:ilvl w:val="0"/>
                <w:numId w:val="3"/>
              </w:numPr>
              <w:tabs>
                <w:tab w:val="clear" w:pos="360"/>
                <w:tab w:val="num" w:pos="225"/>
              </w:tabs>
            </w:pPr>
            <w:r w:rsidRPr="005E63EE">
              <w:t>Tangible Results</w:t>
            </w:r>
          </w:p>
          <w:p w:rsidR="00954ED3" w:rsidRPr="005E63EE" w:rsidRDefault="00954ED3" w:rsidP="00954ED3"/>
          <w:p w:rsidR="00954ED3" w:rsidRPr="005E63EE" w:rsidRDefault="00954ED3" w:rsidP="00954ED3"/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54ED3" w:rsidRPr="00183867" w:rsidRDefault="00954ED3" w:rsidP="00183867">
            <w:pPr>
              <w:jc w:val="center"/>
              <w:rPr>
                <w:b/>
              </w:rPr>
            </w:pPr>
            <w:r w:rsidRPr="00183867">
              <w:rPr>
                <w:b/>
              </w:rPr>
              <w:t>Time Frame</w:t>
            </w:r>
          </w:p>
        </w:tc>
      </w:tr>
      <w:tr w:rsidR="00954ED3" w:rsidRPr="005E63EE" w:rsidTr="00183867">
        <w:trPr>
          <w:trHeight w:val="485"/>
          <w:jc w:val="center"/>
        </w:trPr>
        <w:tc>
          <w:tcPr>
            <w:tcW w:w="3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ED3" w:rsidRPr="005E63EE" w:rsidRDefault="00954ED3" w:rsidP="00183867">
            <w:pPr>
              <w:numPr>
                <w:ilvl w:val="0"/>
                <w:numId w:val="3"/>
              </w:num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ED3" w:rsidRPr="005E63EE" w:rsidRDefault="00954ED3" w:rsidP="00183867">
            <w:pPr>
              <w:numPr>
                <w:ilvl w:val="0"/>
                <w:numId w:val="3"/>
              </w:numPr>
            </w:pPr>
          </w:p>
        </w:tc>
        <w:tc>
          <w:tcPr>
            <w:tcW w:w="29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ED3" w:rsidRPr="005E63EE" w:rsidRDefault="00954ED3" w:rsidP="00183867">
            <w:pPr>
              <w:numPr>
                <w:ilvl w:val="0"/>
                <w:numId w:val="3"/>
              </w:numPr>
            </w:pPr>
          </w:p>
        </w:tc>
        <w:tc>
          <w:tcPr>
            <w:tcW w:w="23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ED3" w:rsidRPr="005E63EE" w:rsidRDefault="00954ED3" w:rsidP="00954ED3"/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ED3" w:rsidRPr="005E63EE" w:rsidRDefault="00371686" w:rsidP="00183867">
            <w:pPr>
              <w:jc w:val="center"/>
            </w:pPr>
            <w:r w:rsidRPr="005E63EE">
              <w:t>From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ED3" w:rsidRPr="005E63EE" w:rsidRDefault="00371686" w:rsidP="00183867">
            <w:pPr>
              <w:jc w:val="center"/>
            </w:pPr>
            <w:r w:rsidRPr="005E63EE">
              <w:t>To</w:t>
            </w:r>
          </w:p>
        </w:tc>
      </w:tr>
      <w:tr w:rsidR="00371686" w:rsidRPr="005E63EE" w:rsidTr="00183867">
        <w:trPr>
          <w:trHeight w:val="469"/>
          <w:jc w:val="center"/>
        </w:trPr>
        <w:tc>
          <w:tcPr>
            <w:tcW w:w="3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1686" w:rsidRPr="005E63EE" w:rsidRDefault="00371686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1686" w:rsidRPr="005E63EE" w:rsidRDefault="00371686" w:rsidP="00183867">
            <w:pPr>
              <w:ind w:left="-4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1686" w:rsidRPr="005E63EE" w:rsidRDefault="00371686" w:rsidP="00183867">
            <w:pPr>
              <w:ind w:left="-4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1686" w:rsidRPr="005E63EE" w:rsidRDefault="00371686" w:rsidP="00F83063"/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1686" w:rsidRPr="005E63EE" w:rsidRDefault="00371686" w:rsidP="00F8306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371686" w:rsidRPr="005E63EE" w:rsidRDefault="00371686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F426A1" w:rsidRPr="005E63EE" w:rsidRDefault="00F426A1" w:rsidP="00F83063"/>
          <w:p w:rsidR="00371686" w:rsidRPr="005E63EE" w:rsidRDefault="00371686" w:rsidP="00F83063"/>
        </w:tc>
      </w:tr>
    </w:tbl>
    <w:p w:rsidR="00414456" w:rsidRPr="005E63EE" w:rsidRDefault="00414456"/>
    <w:sectPr w:rsidR="00414456" w:rsidRPr="005E63EE" w:rsidSect="00F426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75ED"/>
    <w:multiLevelType w:val="hybridMultilevel"/>
    <w:tmpl w:val="0402F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601FF"/>
    <w:multiLevelType w:val="hybridMultilevel"/>
    <w:tmpl w:val="3F645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D35352"/>
    <w:multiLevelType w:val="hybridMultilevel"/>
    <w:tmpl w:val="F6523C44"/>
    <w:lvl w:ilvl="0" w:tplc="135065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18336C"/>
    <w:multiLevelType w:val="multilevel"/>
    <w:tmpl w:val="78C8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ED3"/>
    <w:rsid w:val="000E4567"/>
    <w:rsid w:val="00105B3F"/>
    <w:rsid w:val="00183867"/>
    <w:rsid w:val="002102CE"/>
    <w:rsid w:val="0029187E"/>
    <w:rsid w:val="002C2E60"/>
    <w:rsid w:val="00353D4D"/>
    <w:rsid w:val="00371686"/>
    <w:rsid w:val="003926A5"/>
    <w:rsid w:val="003F2DFA"/>
    <w:rsid w:val="004045F5"/>
    <w:rsid w:val="00414456"/>
    <w:rsid w:val="0045585E"/>
    <w:rsid w:val="00456F61"/>
    <w:rsid w:val="004B3DB4"/>
    <w:rsid w:val="004D098D"/>
    <w:rsid w:val="00553E09"/>
    <w:rsid w:val="00555594"/>
    <w:rsid w:val="005E63EE"/>
    <w:rsid w:val="00755097"/>
    <w:rsid w:val="0078509C"/>
    <w:rsid w:val="00794183"/>
    <w:rsid w:val="007A4966"/>
    <w:rsid w:val="007E2D28"/>
    <w:rsid w:val="008111EB"/>
    <w:rsid w:val="008559B6"/>
    <w:rsid w:val="00885EC5"/>
    <w:rsid w:val="00895CC7"/>
    <w:rsid w:val="008D0830"/>
    <w:rsid w:val="009538CF"/>
    <w:rsid w:val="00954ED3"/>
    <w:rsid w:val="00976FB4"/>
    <w:rsid w:val="00985E0C"/>
    <w:rsid w:val="009A1664"/>
    <w:rsid w:val="009E50C1"/>
    <w:rsid w:val="00A24EE9"/>
    <w:rsid w:val="00BB4CAD"/>
    <w:rsid w:val="00BE2C8B"/>
    <w:rsid w:val="00BF18ED"/>
    <w:rsid w:val="00BF1E55"/>
    <w:rsid w:val="00C01F62"/>
    <w:rsid w:val="00D517DE"/>
    <w:rsid w:val="00D632A4"/>
    <w:rsid w:val="00D86141"/>
    <w:rsid w:val="00F426A1"/>
    <w:rsid w:val="00F83063"/>
    <w:rsid w:val="00F83186"/>
    <w:rsid w:val="00F92085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BB180-68C0-477B-A8D0-B17148F2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STRATEGY/TIMETABLE FORM</vt:lpstr>
    </vt:vector>
  </TitlesOfParts>
  <Company>HTC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STRATEGY/TIMETABLE FORM</dc:title>
  <dc:subject/>
  <dc:creator>mafullylove</dc:creator>
  <cp:keywords/>
  <cp:lastModifiedBy>Laiche, Karen M.</cp:lastModifiedBy>
  <cp:revision>2</cp:revision>
  <cp:lastPrinted>2005-10-06T19:51:00Z</cp:lastPrinted>
  <dcterms:created xsi:type="dcterms:W3CDTF">2018-04-03T14:18:00Z</dcterms:created>
  <dcterms:modified xsi:type="dcterms:W3CDTF">2018-04-03T14:18:00Z</dcterms:modified>
</cp:coreProperties>
</file>