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7CED3" w14:textId="50186E87" w:rsidR="00597F68" w:rsidRPr="00B16F4E" w:rsidRDefault="00597F68" w:rsidP="00597F68">
      <w:pPr>
        <w:ind w:left="765" w:hanging="720"/>
        <w:jc w:val="right"/>
        <w:rPr>
          <w:sz w:val="24"/>
          <w:szCs w:val="24"/>
        </w:rPr>
      </w:pPr>
    </w:p>
    <w:p w14:paraId="13259F27" w14:textId="77777777" w:rsidR="00597F68" w:rsidRPr="00DF6BE6" w:rsidRDefault="00597F68" w:rsidP="00597F68">
      <w:pPr>
        <w:jc w:val="center"/>
        <w:rPr>
          <w:rFonts w:ascii="Arial" w:hAnsi="Arial" w:cs="Arial"/>
        </w:rPr>
      </w:pPr>
      <w:bookmarkStart w:id="0" w:name="_GoBack"/>
      <w:bookmarkEnd w:id="0"/>
      <w:r w:rsidRPr="00DF6BE6">
        <w:rPr>
          <w:rFonts w:ascii="Arial" w:hAnsi="Arial" w:cs="Arial"/>
          <w:noProof/>
        </w:rPr>
        <w:drawing>
          <wp:inline distT="0" distB="0" distL="0" distR="0" wp14:anchorId="6C3CC6B7" wp14:editId="72A04E3E">
            <wp:extent cx="1295400" cy="428625"/>
            <wp:effectExtent l="0" t="0" r="0" b="0"/>
            <wp:docPr id="11" name="Picture 11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ccTIFF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7699F" w14:textId="77777777" w:rsidR="00597F68" w:rsidRPr="00FF78E1" w:rsidRDefault="00597F68" w:rsidP="00597F68">
      <w:pPr>
        <w:jc w:val="center"/>
        <w:rPr>
          <w:b/>
          <w:sz w:val="24"/>
          <w:szCs w:val="24"/>
        </w:rPr>
      </w:pPr>
    </w:p>
    <w:p w14:paraId="257BB30F" w14:textId="77777777" w:rsidR="00597F68" w:rsidRPr="00E867AA" w:rsidRDefault="00597F68" w:rsidP="00597F68">
      <w:pPr>
        <w:jc w:val="center"/>
        <w:rPr>
          <w:rStyle w:val="Hyperlink"/>
          <w:rFonts w:ascii="Arial" w:hAnsi="Arial" w:cs="Arial"/>
          <w:b/>
          <w:sz w:val="24"/>
          <w:szCs w:val="24"/>
        </w:rPr>
      </w:pPr>
      <w:r w:rsidRPr="00E867AA">
        <w:rPr>
          <w:rFonts w:ascii="Arial" w:hAnsi="Arial" w:cs="Arial"/>
          <w:b/>
          <w:sz w:val="24"/>
          <w:szCs w:val="24"/>
        </w:rPr>
        <w:fldChar w:fldCharType="begin"/>
      </w:r>
      <w:r w:rsidRPr="00E867AA">
        <w:rPr>
          <w:rFonts w:ascii="Arial" w:hAnsi="Arial" w:cs="Arial"/>
          <w:b/>
          <w:sz w:val="24"/>
          <w:szCs w:val="24"/>
        </w:rPr>
        <w:instrText xml:space="preserve"> HYPERLINK "http://docushare3.dcc.edu/docushare/dsweb/Get/Document-3807/2321-007+updated+12-07.doc" </w:instrText>
      </w:r>
      <w:r w:rsidRPr="00E867AA">
        <w:rPr>
          <w:rFonts w:ascii="Arial" w:hAnsi="Arial" w:cs="Arial"/>
          <w:b/>
          <w:sz w:val="24"/>
          <w:szCs w:val="24"/>
        </w:rPr>
        <w:fldChar w:fldCharType="separate"/>
      </w:r>
      <w:r w:rsidRPr="00E867AA">
        <w:rPr>
          <w:rStyle w:val="Hyperlink"/>
          <w:rFonts w:ascii="Arial" w:hAnsi="Arial" w:cs="Arial"/>
          <w:b/>
          <w:sz w:val="24"/>
          <w:szCs w:val="24"/>
        </w:rPr>
        <w:t xml:space="preserve">ACADEMIC AFFAIRS PROMOTION APPEALS COUNCIL </w:t>
      </w:r>
    </w:p>
    <w:p w14:paraId="15910611" w14:textId="77777777" w:rsidR="00597F68" w:rsidRPr="00E867AA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  <w:r w:rsidRPr="00E867AA">
        <w:rPr>
          <w:rStyle w:val="Hyperlink"/>
          <w:rFonts w:ascii="Arial" w:hAnsi="Arial" w:cs="Arial"/>
          <w:b/>
          <w:sz w:val="24"/>
          <w:szCs w:val="24"/>
        </w:rPr>
        <w:t>RECOMMENDATION FORM</w:t>
      </w:r>
      <w:r w:rsidRPr="00E867AA">
        <w:rPr>
          <w:rFonts w:ascii="Arial" w:hAnsi="Arial" w:cs="Arial"/>
          <w:b/>
          <w:sz w:val="24"/>
          <w:szCs w:val="24"/>
        </w:rPr>
        <w:fldChar w:fldCharType="end"/>
      </w:r>
    </w:p>
    <w:p w14:paraId="77A275D1" w14:textId="77777777" w:rsidR="00597F68" w:rsidRPr="00E867AA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</w:p>
    <w:p w14:paraId="2E8EC33F" w14:textId="77777777" w:rsidR="00597F68" w:rsidRPr="00E867AA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  <w:r w:rsidRPr="00E867AA">
        <w:rPr>
          <w:rFonts w:ascii="Arial" w:hAnsi="Arial" w:cs="Arial"/>
          <w:b/>
          <w:sz w:val="24"/>
          <w:szCs w:val="24"/>
        </w:rPr>
        <w:t>Portfolio Listing for Rank of</w:t>
      </w:r>
    </w:p>
    <w:p w14:paraId="35E50627" w14:textId="77777777" w:rsidR="00597F68" w:rsidRPr="00FF78E1" w:rsidRDefault="00597F68" w:rsidP="00597F68">
      <w:pPr>
        <w:jc w:val="center"/>
        <w:rPr>
          <w:b/>
          <w:sz w:val="24"/>
          <w:szCs w:val="24"/>
        </w:rPr>
      </w:pPr>
      <w:r w:rsidRPr="00FF78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692CB" wp14:editId="4A9A295F">
                <wp:simplePos x="0" y="0"/>
                <wp:positionH relativeFrom="column">
                  <wp:posOffset>1962150</wp:posOffset>
                </wp:positionH>
                <wp:positionV relativeFrom="paragraph">
                  <wp:posOffset>81280</wp:posOffset>
                </wp:positionV>
                <wp:extent cx="2280285" cy="223520"/>
                <wp:effectExtent l="13970" t="5715" r="10795" b="8890"/>
                <wp:wrapNone/>
                <wp:docPr id="3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CF994" w14:textId="77777777" w:rsidR="00D51B0B" w:rsidRPr="004846CB" w:rsidRDefault="00D51B0B" w:rsidP="00597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692CB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54.5pt;margin-top:6.4pt;width:179.55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" strokecolor="white">
                <v:textbox>
                  <w:txbxContent>
                    <w:p w14:paraId="33BCF994" w14:textId="77777777" w:rsidR="00D51B0B" w:rsidRPr="004846CB" w:rsidRDefault="00D51B0B" w:rsidP="00597F68"/>
                  </w:txbxContent>
                </v:textbox>
              </v:shape>
            </w:pict>
          </mc:Fallback>
        </mc:AlternateContent>
      </w:r>
    </w:p>
    <w:p w14:paraId="2E29DDD6" w14:textId="77777777" w:rsidR="00597F68" w:rsidRPr="00FF78E1" w:rsidRDefault="00597F68" w:rsidP="00597F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</w:t>
      </w:r>
    </w:p>
    <w:p w14:paraId="17302227" w14:textId="77777777" w:rsidR="00597F68" w:rsidRPr="00E867AA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  <w:r w:rsidRPr="00E867AA">
        <w:rPr>
          <w:rFonts w:ascii="Arial" w:hAnsi="Arial" w:cs="Arial"/>
          <w:b/>
          <w:sz w:val="24"/>
          <w:szCs w:val="24"/>
        </w:rPr>
        <w:t>From</w:t>
      </w:r>
    </w:p>
    <w:p w14:paraId="2C9AE99E" w14:textId="77777777" w:rsidR="00597F68" w:rsidRPr="00E867AA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</w:p>
    <w:p w14:paraId="4E0115C2" w14:textId="77777777" w:rsidR="00597F68" w:rsidRPr="00E867AA" w:rsidRDefault="00597F68" w:rsidP="00597F68">
      <w:pPr>
        <w:jc w:val="center"/>
        <w:rPr>
          <w:rFonts w:ascii="Arial" w:hAnsi="Arial" w:cs="Arial"/>
          <w:sz w:val="24"/>
          <w:szCs w:val="24"/>
        </w:rPr>
      </w:pPr>
      <w:r w:rsidRPr="00E867AA">
        <w:rPr>
          <w:rFonts w:ascii="Arial" w:hAnsi="Arial" w:cs="Arial"/>
          <w:b/>
          <w:sz w:val="24"/>
          <w:szCs w:val="24"/>
        </w:rPr>
        <w:t>The Academic Affairs Promotion Appeals Council</w:t>
      </w:r>
    </w:p>
    <w:p w14:paraId="1AAC98A2" w14:textId="77777777" w:rsidR="00597F68" w:rsidRPr="00E867AA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</w:p>
    <w:p w14:paraId="6A683A91" w14:textId="77777777" w:rsidR="00597F68" w:rsidRPr="00E867AA" w:rsidRDefault="00597F68" w:rsidP="00597F68">
      <w:pPr>
        <w:jc w:val="center"/>
        <w:rPr>
          <w:rFonts w:ascii="Arial" w:hAnsi="Arial" w:cs="Arial"/>
          <w:b/>
          <w:sz w:val="24"/>
          <w:szCs w:val="24"/>
        </w:rPr>
      </w:pPr>
    </w:p>
    <w:p w14:paraId="3B9BC3F6" w14:textId="77777777" w:rsidR="00597F68" w:rsidRPr="00E867AA" w:rsidRDefault="00597F68" w:rsidP="00597F68">
      <w:pPr>
        <w:rPr>
          <w:rFonts w:ascii="Arial" w:hAnsi="Arial" w:cs="Arial"/>
          <w:b/>
          <w:sz w:val="24"/>
          <w:szCs w:val="24"/>
        </w:rPr>
      </w:pPr>
      <w:r w:rsidRPr="00E867AA">
        <w:rPr>
          <w:rFonts w:ascii="Arial" w:hAnsi="Arial" w:cs="Arial"/>
          <w:b/>
          <w:sz w:val="24"/>
          <w:szCs w:val="24"/>
        </w:rPr>
        <w:t>For each Promotion Portfolio, list applicant’s name and indicate whether the Portfolio met the criteria specified for the above rank:</w:t>
      </w:r>
    </w:p>
    <w:p w14:paraId="61B994CC" w14:textId="77777777" w:rsidR="00597F68" w:rsidRPr="00E867AA" w:rsidRDefault="00597F68" w:rsidP="00597F68">
      <w:pPr>
        <w:rPr>
          <w:rFonts w:ascii="Arial" w:hAnsi="Arial" w:cs="Arial"/>
          <w:b/>
          <w:sz w:val="24"/>
          <w:szCs w:val="24"/>
        </w:rPr>
      </w:pPr>
    </w:p>
    <w:p w14:paraId="278E4D8C" w14:textId="77777777" w:rsidR="00597F68" w:rsidRPr="00FF78E1" w:rsidRDefault="00597F68" w:rsidP="00597F68">
      <w:pPr>
        <w:rPr>
          <w:b/>
          <w:sz w:val="24"/>
          <w:szCs w:val="24"/>
        </w:rPr>
      </w:pPr>
    </w:p>
    <w:p w14:paraId="1941BBDE" w14:textId="77777777" w:rsidR="00597F68" w:rsidRPr="002631BA" w:rsidRDefault="00597F68" w:rsidP="00597F68">
      <w:pPr>
        <w:rPr>
          <w:rFonts w:ascii="Arial" w:hAnsi="Arial" w:cs="Arial"/>
          <w:b/>
          <w:sz w:val="22"/>
          <w:szCs w:val="22"/>
        </w:rPr>
      </w:pPr>
      <w:r w:rsidRPr="00CD6079">
        <w:rPr>
          <w:rFonts w:ascii="Arial" w:hAnsi="Arial" w:cs="Arial"/>
          <w:b/>
          <w:sz w:val="24"/>
          <w:szCs w:val="24"/>
        </w:rPr>
        <w:t>Applicant’s Name</w:t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  <w:t>Met Criteria</w:t>
      </w:r>
      <w:r w:rsidRPr="00CD6079">
        <w:rPr>
          <w:rFonts w:ascii="Arial" w:hAnsi="Arial" w:cs="Arial"/>
          <w:b/>
          <w:sz w:val="24"/>
          <w:szCs w:val="24"/>
        </w:rPr>
        <w:tab/>
      </w:r>
      <w:r w:rsidRPr="00CD607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*</w:t>
      </w:r>
      <w:r w:rsidRPr="00CD6079">
        <w:rPr>
          <w:rFonts w:ascii="Arial" w:hAnsi="Arial" w:cs="Arial"/>
          <w:b/>
          <w:sz w:val="24"/>
          <w:szCs w:val="24"/>
        </w:rPr>
        <w:t>Did Not Meet Criteria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631BA">
        <w:rPr>
          <w:rFonts w:ascii="Arial" w:hAnsi="Arial" w:cs="Arial"/>
          <w:b/>
          <w:i/>
          <w:sz w:val="22"/>
          <w:szCs w:val="22"/>
        </w:rPr>
        <w:t>(*Complete back page)</w:t>
      </w:r>
    </w:p>
    <w:p w14:paraId="09D0FC7B" w14:textId="77777777" w:rsidR="00597F68" w:rsidRDefault="00597F68" w:rsidP="00597F68">
      <w:pPr>
        <w:rPr>
          <w:rFonts w:ascii="Arial" w:hAnsi="Arial" w:cs="Arial"/>
          <w:b/>
          <w:sz w:val="24"/>
          <w:szCs w:val="24"/>
        </w:rPr>
      </w:pPr>
    </w:p>
    <w:p w14:paraId="3172C371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1AC087D7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67280903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05EEA3FE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2F15E9F7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76BD8663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5FD9861D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36FAF402" w14:textId="77777777" w:rsidR="00597F68" w:rsidRPr="00777DE6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546FB2AA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5C25F79A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3798B29A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780887BF" w14:textId="77777777" w:rsidR="00597F68" w:rsidRPr="00777DE6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7A4CA75D" w14:textId="77777777" w:rsidR="00597F68" w:rsidRDefault="00597F68" w:rsidP="00597F68">
      <w:pPr>
        <w:rPr>
          <w:rFonts w:ascii="Arial" w:hAnsi="Arial" w:cs="Arial"/>
          <w:sz w:val="22"/>
          <w:szCs w:val="22"/>
        </w:rPr>
      </w:pPr>
    </w:p>
    <w:p w14:paraId="69BD9A16" w14:textId="77777777" w:rsidR="00597F68" w:rsidRPr="00777DE6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29CD2F36" w14:textId="77777777" w:rsidR="00597F68" w:rsidRPr="00FF78E1" w:rsidRDefault="00597F68" w:rsidP="00597F68">
      <w:pPr>
        <w:rPr>
          <w:b/>
          <w:sz w:val="24"/>
          <w:szCs w:val="24"/>
        </w:rPr>
      </w:pPr>
    </w:p>
    <w:p w14:paraId="3F98EFB4" w14:textId="77777777" w:rsidR="00597F68" w:rsidRPr="00FF78E1" w:rsidRDefault="00597F68" w:rsidP="00597F68">
      <w:pPr>
        <w:rPr>
          <w:b/>
          <w:sz w:val="24"/>
          <w:szCs w:val="24"/>
        </w:rPr>
      </w:pPr>
    </w:p>
    <w:p w14:paraId="693091FF" w14:textId="77777777" w:rsidR="00597F68" w:rsidRPr="00B16F4E" w:rsidRDefault="00597F68" w:rsidP="00597F68">
      <w:pPr>
        <w:rPr>
          <w:rFonts w:ascii="Arial" w:hAnsi="Arial" w:cs="Arial"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>Completed by:</w:t>
      </w:r>
    </w:p>
    <w:p w14:paraId="075DDA07" w14:textId="77777777" w:rsidR="00597F68" w:rsidRPr="00B16F4E" w:rsidRDefault="00597F68" w:rsidP="00597F68">
      <w:pPr>
        <w:rPr>
          <w:rFonts w:ascii="Arial" w:hAnsi="Arial" w:cs="Arial"/>
          <w:sz w:val="22"/>
          <w:szCs w:val="22"/>
        </w:rPr>
      </w:pPr>
      <w:r w:rsidRPr="00B16F4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2011F" wp14:editId="7461D368">
                <wp:simplePos x="0" y="0"/>
                <wp:positionH relativeFrom="column">
                  <wp:posOffset>3676650</wp:posOffset>
                </wp:positionH>
                <wp:positionV relativeFrom="paragraph">
                  <wp:posOffset>67945</wp:posOffset>
                </wp:positionV>
                <wp:extent cx="2087245" cy="223520"/>
                <wp:effectExtent l="13970" t="5080" r="13335" b="9525"/>
                <wp:wrapNone/>
                <wp:docPr id="2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0A90E" w14:textId="77777777" w:rsidR="00D51B0B" w:rsidRPr="004846CB" w:rsidRDefault="00D51B0B" w:rsidP="00597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2011F" id="Text Box 33" o:spid="_x0000_s1027" type="#_x0000_t202" style="position:absolute;margin-left:289.5pt;margin-top:5.35pt;width:164.35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" strokecolor="white">
                <v:textbox>
                  <w:txbxContent>
                    <w:p w14:paraId="12A0A90E" w14:textId="77777777" w:rsidR="00D51B0B" w:rsidRPr="004846CB" w:rsidRDefault="00D51B0B" w:rsidP="00597F68"/>
                  </w:txbxContent>
                </v:textbox>
              </v:shape>
            </w:pict>
          </mc:Fallback>
        </mc:AlternateContent>
      </w:r>
      <w:r w:rsidRPr="00B16F4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8321E" wp14:editId="37A7941F">
                <wp:simplePos x="0" y="0"/>
                <wp:positionH relativeFrom="column">
                  <wp:posOffset>19050</wp:posOffset>
                </wp:positionH>
                <wp:positionV relativeFrom="paragraph">
                  <wp:posOffset>67945</wp:posOffset>
                </wp:positionV>
                <wp:extent cx="2651125" cy="223520"/>
                <wp:effectExtent l="13970" t="5080" r="11430" b="9525"/>
                <wp:wrapNone/>
                <wp:docPr id="21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1279A" w14:textId="77777777" w:rsidR="00D51B0B" w:rsidRPr="004846CB" w:rsidRDefault="00D51B0B" w:rsidP="00597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8321E" id="Text Box 63" o:spid="_x0000_s1028" type="#_x0000_t202" style="position:absolute;margin-left:1.5pt;margin-top:5.35pt;width:208.75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" strokecolor="white">
                <v:textbox>
                  <w:txbxContent>
                    <w:p w14:paraId="76B1279A" w14:textId="77777777" w:rsidR="00D51B0B" w:rsidRPr="004846CB" w:rsidRDefault="00D51B0B" w:rsidP="00597F68"/>
                  </w:txbxContent>
                </v:textbox>
              </v:shape>
            </w:pict>
          </mc:Fallback>
        </mc:AlternateContent>
      </w:r>
    </w:p>
    <w:p w14:paraId="3681F1B8" w14:textId="77777777" w:rsidR="00597F68" w:rsidRPr="00B16F4E" w:rsidRDefault="00597F68" w:rsidP="00597F68">
      <w:pPr>
        <w:rPr>
          <w:rFonts w:ascii="Arial" w:hAnsi="Arial" w:cs="Arial"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>_____________________________________</w:t>
      </w:r>
      <w:r w:rsidRPr="00B16F4E">
        <w:rPr>
          <w:rFonts w:ascii="Arial" w:hAnsi="Arial" w:cs="Arial"/>
          <w:sz w:val="22"/>
          <w:szCs w:val="22"/>
        </w:rPr>
        <w:tab/>
      </w:r>
      <w:r w:rsidRPr="00B16F4E">
        <w:rPr>
          <w:rFonts w:ascii="Arial" w:hAnsi="Arial" w:cs="Arial"/>
          <w:sz w:val="22"/>
          <w:szCs w:val="22"/>
        </w:rPr>
        <w:tab/>
        <w:t>___________________________</w:t>
      </w:r>
    </w:p>
    <w:p w14:paraId="3222FC02" w14:textId="77777777" w:rsidR="00597F68" w:rsidRPr="00B16F4E" w:rsidRDefault="00597F68" w:rsidP="00597F68">
      <w:pPr>
        <w:rPr>
          <w:rFonts w:ascii="Arial" w:hAnsi="Arial" w:cs="Arial"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>Signature of Vice Chancellor for Academic and</w:t>
      </w:r>
      <w:r w:rsidRPr="00B16F4E">
        <w:rPr>
          <w:rFonts w:ascii="Arial" w:hAnsi="Arial" w:cs="Arial"/>
          <w:sz w:val="22"/>
          <w:szCs w:val="22"/>
        </w:rPr>
        <w:tab/>
      </w:r>
      <w:r w:rsidRPr="00B16F4E">
        <w:rPr>
          <w:rFonts w:ascii="Arial" w:hAnsi="Arial" w:cs="Arial"/>
          <w:sz w:val="22"/>
          <w:szCs w:val="22"/>
        </w:rPr>
        <w:tab/>
        <w:t>Date</w:t>
      </w:r>
      <w:r w:rsidRPr="00B16F4E">
        <w:rPr>
          <w:rFonts w:ascii="Arial" w:hAnsi="Arial" w:cs="Arial"/>
          <w:sz w:val="22"/>
          <w:szCs w:val="22"/>
        </w:rPr>
        <w:br/>
        <w:t>Student Affairs</w:t>
      </w:r>
    </w:p>
    <w:p w14:paraId="032A9C3E" w14:textId="77777777" w:rsidR="00597F68" w:rsidRPr="00B16F4E" w:rsidRDefault="00597F68" w:rsidP="00597F68">
      <w:pPr>
        <w:rPr>
          <w:rFonts w:ascii="Arial" w:hAnsi="Arial" w:cs="Arial"/>
          <w:sz w:val="24"/>
          <w:szCs w:val="24"/>
        </w:rPr>
      </w:pPr>
    </w:p>
    <w:p w14:paraId="14B89CE4" w14:textId="1F3B10A2" w:rsidR="00597F68" w:rsidRDefault="00597F68" w:rsidP="00597F68">
      <w:pPr>
        <w:ind w:left="765" w:hanging="720"/>
        <w:jc w:val="right"/>
        <w:rPr>
          <w:rFonts w:ascii="Arial" w:hAnsi="Arial" w:cs="Arial"/>
          <w:sz w:val="22"/>
          <w:szCs w:val="22"/>
        </w:rPr>
      </w:pPr>
      <w:r w:rsidRPr="008F5D44">
        <w:rPr>
          <w:rFonts w:ascii="Arial" w:hAnsi="Arial" w:cs="Arial"/>
          <w:sz w:val="22"/>
          <w:szCs w:val="22"/>
        </w:rPr>
        <w:t>Form 2321/007 (</w:t>
      </w:r>
      <w:r w:rsidR="008F5D44" w:rsidRPr="008F5D44">
        <w:rPr>
          <w:rFonts w:ascii="Arial" w:hAnsi="Arial" w:cs="Arial"/>
          <w:sz w:val="22"/>
          <w:szCs w:val="22"/>
        </w:rPr>
        <w:t>5</w:t>
      </w:r>
      <w:r w:rsidR="00B11541" w:rsidRPr="008F5D44">
        <w:rPr>
          <w:rFonts w:ascii="Arial" w:hAnsi="Arial" w:cs="Arial"/>
          <w:sz w:val="22"/>
          <w:szCs w:val="22"/>
        </w:rPr>
        <w:t>/24</w:t>
      </w:r>
      <w:r w:rsidRPr="008F5D4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page"/>
      </w:r>
    </w:p>
    <w:p w14:paraId="09678A4F" w14:textId="77777777" w:rsidR="00597F68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6431BB02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Pr="002631BA">
        <w:rPr>
          <w:rFonts w:ascii="Arial" w:hAnsi="Arial" w:cs="Arial"/>
          <w:b/>
          <w:bCs/>
          <w:sz w:val="24"/>
          <w:szCs w:val="24"/>
        </w:rPr>
        <w:t>The applicant(s) below did not meet the criteria specified for the above rank:</w:t>
      </w:r>
    </w:p>
    <w:p w14:paraId="62E03269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4DFADB8E" w14:textId="77777777" w:rsidR="00597F68" w:rsidRPr="002631BA" w:rsidRDefault="00597F68" w:rsidP="00597F68">
      <w:pPr>
        <w:rPr>
          <w:rFonts w:ascii="Arial" w:hAnsi="Arial" w:cs="Arial"/>
          <w:sz w:val="22"/>
          <w:szCs w:val="22"/>
        </w:rPr>
      </w:pPr>
      <w:r w:rsidRPr="002631BA">
        <w:rPr>
          <w:rFonts w:ascii="Arial" w:hAnsi="Arial" w:cs="Arial"/>
          <w:b/>
          <w:bCs/>
          <w:sz w:val="24"/>
          <w:szCs w:val="24"/>
        </w:rPr>
        <w:t xml:space="preserve">Applicant’s Name:   </w:t>
      </w:r>
      <w:r w:rsidRPr="002631BA">
        <w:rPr>
          <w:rFonts w:ascii="Arial" w:hAnsi="Arial" w:cs="Arial"/>
          <w:sz w:val="22"/>
          <w:szCs w:val="22"/>
        </w:rPr>
        <w:t>______________________________________________</w:t>
      </w:r>
    </w:p>
    <w:p w14:paraId="2BC5C8A1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5DAE8D7F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  <w:r w:rsidRPr="002631BA">
        <w:rPr>
          <w:rFonts w:ascii="Arial" w:hAnsi="Arial" w:cs="Arial"/>
          <w:b/>
          <w:bCs/>
          <w:sz w:val="24"/>
          <w:szCs w:val="24"/>
        </w:rPr>
        <w:t>Reason for not meeting criteria:</w:t>
      </w:r>
    </w:p>
    <w:p w14:paraId="0C772625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51FF0739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  <w:r w:rsidRPr="002631BA"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Cs/>
          <w:sz w:val="24"/>
          <w:szCs w:val="24"/>
        </w:rPr>
        <w:br/>
        <w:t>______________________________________________________________________</w:t>
      </w:r>
    </w:p>
    <w:p w14:paraId="3FC4EEDF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</w:p>
    <w:p w14:paraId="010CC0B3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614944C7" w14:textId="77777777" w:rsidR="00597F68" w:rsidRPr="002631BA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/>
          <w:bCs/>
          <w:sz w:val="24"/>
          <w:szCs w:val="24"/>
        </w:rPr>
        <w:t xml:space="preserve">Applicant’s Name:   </w:t>
      </w:r>
      <w:r w:rsidRPr="002631BA">
        <w:rPr>
          <w:rFonts w:ascii="Arial" w:hAnsi="Arial" w:cs="Arial"/>
          <w:sz w:val="22"/>
          <w:szCs w:val="22"/>
        </w:rPr>
        <w:t>______________________________________________</w:t>
      </w:r>
    </w:p>
    <w:p w14:paraId="52E07783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0855AD24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  <w:r w:rsidRPr="002631BA">
        <w:rPr>
          <w:rFonts w:ascii="Arial" w:hAnsi="Arial" w:cs="Arial"/>
          <w:b/>
          <w:bCs/>
          <w:sz w:val="24"/>
          <w:szCs w:val="24"/>
        </w:rPr>
        <w:t>Reason for not meeting criteria:</w:t>
      </w:r>
    </w:p>
    <w:p w14:paraId="59DFFBAB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00C6B4CE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  <w:r w:rsidRPr="002631BA"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Cs/>
          <w:sz w:val="24"/>
          <w:szCs w:val="24"/>
        </w:rPr>
        <w:br/>
        <w:t>______________________________________________________________________</w:t>
      </w:r>
    </w:p>
    <w:p w14:paraId="6212E29B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</w:p>
    <w:p w14:paraId="098C2EC0" w14:textId="77777777" w:rsidR="00597F68" w:rsidRPr="002631BA" w:rsidRDefault="00597F68" w:rsidP="00597F68">
      <w:pPr>
        <w:rPr>
          <w:rFonts w:ascii="Arial" w:hAnsi="Arial" w:cs="Arial"/>
          <w:sz w:val="22"/>
          <w:szCs w:val="22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/>
          <w:bCs/>
          <w:sz w:val="24"/>
          <w:szCs w:val="24"/>
        </w:rPr>
        <w:t xml:space="preserve">Applicant’s Name:   </w:t>
      </w:r>
      <w:r w:rsidRPr="002631BA">
        <w:rPr>
          <w:rFonts w:ascii="Arial" w:hAnsi="Arial" w:cs="Arial"/>
          <w:sz w:val="22"/>
          <w:szCs w:val="22"/>
        </w:rPr>
        <w:t>______________________________________________</w:t>
      </w:r>
    </w:p>
    <w:p w14:paraId="61EA43E7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733BF20C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  <w:r w:rsidRPr="002631BA">
        <w:rPr>
          <w:rFonts w:ascii="Arial" w:hAnsi="Arial" w:cs="Arial"/>
          <w:b/>
          <w:bCs/>
          <w:sz w:val="24"/>
          <w:szCs w:val="24"/>
        </w:rPr>
        <w:t>Reason for not meeting criteria:</w:t>
      </w:r>
    </w:p>
    <w:p w14:paraId="5DC19D3C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67B9EFC5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  <w:r w:rsidRPr="002631BA"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Cs/>
          <w:sz w:val="24"/>
          <w:szCs w:val="24"/>
        </w:rPr>
        <w:br/>
        <w:t>______________________________________________________________________</w:t>
      </w:r>
    </w:p>
    <w:p w14:paraId="633044C3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</w:p>
    <w:p w14:paraId="4DCAD1C5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78DE3FBD" w14:textId="77777777" w:rsidR="00597F68" w:rsidRPr="002631BA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/>
          <w:bCs/>
          <w:sz w:val="24"/>
          <w:szCs w:val="24"/>
        </w:rPr>
        <w:t xml:space="preserve">Applicant’s Name:   </w:t>
      </w:r>
      <w:r w:rsidRPr="002631BA">
        <w:rPr>
          <w:rFonts w:ascii="Arial" w:hAnsi="Arial" w:cs="Arial"/>
          <w:sz w:val="22"/>
          <w:szCs w:val="22"/>
        </w:rPr>
        <w:t>______________________________________________</w:t>
      </w:r>
    </w:p>
    <w:p w14:paraId="01403950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17E36B16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  <w:r w:rsidRPr="002631BA">
        <w:rPr>
          <w:rFonts w:ascii="Arial" w:hAnsi="Arial" w:cs="Arial"/>
          <w:b/>
          <w:bCs/>
          <w:sz w:val="24"/>
          <w:szCs w:val="24"/>
        </w:rPr>
        <w:t>Reason for not meeting criteria:</w:t>
      </w:r>
    </w:p>
    <w:p w14:paraId="0A8FE73D" w14:textId="77777777" w:rsidR="00597F68" w:rsidRPr="002631BA" w:rsidRDefault="00597F68" w:rsidP="00597F68">
      <w:pPr>
        <w:rPr>
          <w:rFonts w:ascii="Arial" w:hAnsi="Arial" w:cs="Arial"/>
          <w:b/>
          <w:bCs/>
          <w:sz w:val="24"/>
          <w:szCs w:val="24"/>
        </w:rPr>
      </w:pPr>
    </w:p>
    <w:p w14:paraId="4DA6CFA3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  <w:r w:rsidRPr="002631BA">
        <w:rPr>
          <w:rFonts w:ascii="Arial" w:hAnsi="Arial" w:cs="Arial"/>
          <w:bCs/>
          <w:sz w:val="24"/>
          <w:szCs w:val="24"/>
        </w:rPr>
        <w:br/>
      </w:r>
      <w:r w:rsidRPr="002631BA">
        <w:rPr>
          <w:rFonts w:ascii="Arial" w:hAnsi="Arial" w:cs="Arial"/>
          <w:bCs/>
          <w:sz w:val="24"/>
          <w:szCs w:val="24"/>
        </w:rPr>
        <w:br/>
        <w:t>______________________________________________________________________</w:t>
      </w:r>
    </w:p>
    <w:p w14:paraId="13787274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</w:p>
    <w:p w14:paraId="0ECB79DA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  <w:r w:rsidRPr="002631BA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2F0E4C08" w14:textId="77777777" w:rsidR="00597F68" w:rsidRPr="00CD6079" w:rsidRDefault="00597F68" w:rsidP="005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br/>
      </w:r>
      <w:r w:rsidRPr="00CD6079">
        <w:rPr>
          <w:rFonts w:ascii="Arial" w:hAnsi="Arial" w:cs="Arial"/>
          <w:sz w:val="22"/>
          <w:szCs w:val="22"/>
        </w:rPr>
        <w:t>Completed by:</w:t>
      </w:r>
    </w:p>
    <w:p w14:paraId="52878C59" w14:textId="77777777" w:rsidR="00597F68" w:rsidRPr="00CD6079" w:rsidRDefault="00597F68" w:rsidP="00597F68">
      <w:pPr>
        <w:rPr>
          <w:rFonts w:ascii="Arial" w:hAnsi="Arial" w:cs="Arial"/>
          <w:sz w:val="22"/>
          <w:szCs w:val="22"/>
        </w:rPr>
      </w:pPr>
      <w:r w:rsidRPr="00CD607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EA4054" wp14:editId="5FB2B2E7">
                <wp:simplePos x="0" y="0"/>
                <wp:positionH relativeFrom="column">
                  <wp:posOffset>3676650</wp:posOffset>
                </wp:positionH>
                <wp:positionV relativeFrom="paragraph">
                  <wp:posOffset>67945</wp:posOffset>
                </wp:positionV>
                <wp:extent cx="2087245" cy="223520"/>
                <wp:effectExtent l="13970" t="12065" r="13335" b="12065"/>
                <wp:wrapNone/>
                <wp:docPr id="1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C4554" w14:textId="77777777" w:rsidR="00D51B0B" w:rsidRPr="004846CB" w:rsidRDefault="00D51B0B" w:rsidP="00597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4054" id="Text Box 115" o:spid="_x0000_s1029" type="#_x0000_t202" style="position:absolute;margin-left:289.5pt;margin-top:5.35pt;width:164.35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" strokecolor="white">
                <v:textbox>
                  <w:txbxContent>
                    <w:p w14:paraId="635C4554" w14:textId="77777777" w:rsidR="00D51B0B" w:rsidRPr="004846CB" w:rsidRDefault="00D51B0B" w:rsidP="00597F68"/>
                  </w:txbxContent>
                </v:textbox>
              </v:shape>
            </w:pict>
          </mc:Fallback>
        </mc:AlternateContent>
      </w:r>
      <w:r w:rsidRPr="00CD607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862055" wp14:editId="6593439B">
                <wp:simplePos x="0" y="0"/>
                <wp:positionH relativeFrom="column">
                  <wp:posOffset>19050</wp:posOffset>
                </wp:positionH>
                <wp:positionV relativeFrom="paragraph">
                  <wp:posOffset>67945</wp:posOffset>
                </wp:positionV>
                <wp:extent cx="2651125" cy="223520"/>
                <wp:effectExtent l="13970" t="12065" r="11430" b="12065"/>
                <wp:wrapNone/>
                <wp:docPr id="1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700F9" w14:textId="77777777" w:rsidR="00D51B0B" w:rsidRPr="004846CB" w:rsidRDefault="00D51B0B" w:rsidP="00597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62055" id="Text Box 120" o:spid="_x0000_s1030" type="#_x0000_t202" style="position:absolute;margin-left:1.5pt;margin-top:5.35pt;width:208.75pt;height:1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" strokecolor="white">
                <v:textbox>
                  <w:txbxContent>
                    <w:p w14:paraId="5B9700F9" w14:textId="77777777" w:rsidR="00D51B0B" w:rsidRPr="004846CB" w:rsidRDefault="00D51B0B" w:rsidP="00597F68"/>
                  </w:txbxContent>
                </v:textbox>
              </v:shape>
            </w:pict>
          </mc:Fallback>
        </mc:AlternateContent>
      </w:r>
    </w:p>
    <w:p w14:paraId="35200A13" w14:textId="77777777" w:rsidR="00597F68" w:rsidRPr="00B16F4E" w:rsidRDefault="00597F68" w:rsidP="00597F68">
      <w:pPr>
        <w:rPr>
          <w:rFonts w:ascii="Arial" w:hAnsi="Arial" w:cs="Arial"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>_____________________________________</w:t>
      </w:r>
      <w:r w:rsidRPr="00B16F4E">
        <w:rPr>
          <w:rFonts w:ascii="Arial" w:hAnsi="Arial" w:cs="Arial"/>
          <w:sz w:val="22"/>
          <w:szCs w:val="22"/>
        </w:rPr>
        <w:tab/>
      </w:r>
      <w:r w:rsidRPr="00B16F4E">
        <w:rPr>
          <w:rFonts w:ascii="Arial" w:hAnsi="Arial" w:cs="Arial"/>
          <w:sz w:val="22"/>
          <w:szCs w:val="22"/>
        </w:rPr>
        <w:tab/>
        <w:t>___________________________</w:t>
      </w:r>
    </w:p>
    <w:p w14:paraId="292F4947" w14:textId="77777777" w:rsidR="00597F68" w:rsidRPr="00B16F4E" w:rsidRDefault="00597F68" w:rsidP="00597F68">
      <w:pPr>
        <w:rPr>
          <w:rFonts w:ascii="Arial" w:hAnsi="Arial" w:cs="Arial"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>Signature of Vice Chancellor for Academic and</w:t>
      </w:r>
      <w:r w:rsidRPr="00B16F4E">
        <w:rPr>
          <w:rFonts w:ascii="Arial" w:hAnsi="Arial" w:cs="Arial"/>
          <w:sz w:val="22"/>
          <w:szCs w:val="22"/>
        </w:rPr>
        <w:tab/>
      </w:r>
      <w:r w:rsidRPr="00B16F4E">
        <w:rPr>
          <w:rFonts w:ascii="Arial" w:hAnsi="Arial" w:cs="Arial"/>
          <w:sz w:val="22"/>
          <w:szCs w:val="22"/>
        </w:rPr>
        <w:tab/>
        <w:t>Date</w:t>
      </w:r>
      <w:r w:rsidRPr="00B16F4E">
        <w:rPr>
          <w:rFonts w:ascii="Arial" w:hAnsi="Arial" w:cs="Arial"/>
          <w:sz w:val="22"/>
          <w:szCs w:val="22"/>
        </w:rPr>
        <w:br/>
        <w:t>Student Affairs</w:t>
      </w:r>
    </w:p>
    <w:p w14:paraId="161B027C" w14:textId="77777777" w:rsidR="00597F68" w:rsidRDefault="00597F68" w:rsidP="00597F68">
      <w:pPr>
        <w:rPr>
          <w:rFonts w:ascii="Arial" w:hAnsi="Arial" w:cs="Arial"/>
          <w:bCs/>
          <w:sz w:val="24"/>
          <w:szCs w:val="24"/>
        </w:rPr>
      </w:pPr>
    </w:p>
    <w:p w14:paraId="253B12C9" w14:textId="429C93A2" w:rsidR="00597F68" w:rsidRPr="00E1618A" w:rsidRDefault="00597F68" w:rsidP="00597F68">
      <w:pPr>
        <w:ind w:left="765" w:hanging="720"/>
        <w:jc w:val="right"/>
      </w:pPr>
      <w:r w:rsidRPr="008F5D44">
        <w:rPr>
          <w:rFonts w:ascii="Arial" w:hAnsi="Arial" w:cs="Arial"/>
          <w:sz w:val="22"/>
          <w:szCs w:val="22"/>
        </w:rPr>
        <w:t>Form 2321/007 (</w:t>
      </w:r>
      <w:r w:rsidR="008F5D44" w:rsidRPr="008F5D44">
        <w:rPr>
          <w:rFonts w:ascii="Arial" w:hAnsi="Arial" w:cs="Arial"/>
          <w:sz w:val="22"/>
          <w:szCs w:val="22"/>
        </w:rPr>
        <w:t>5/</w:t>
      </w:r>
      <w:r w:rsidR="00B11541" w:rsidRPr="008F5D44">
        <w:rPr>
          <w:rFonts w:ascii="Arial" w:hAnsi="Arial" w:cs="Arial"/>
          <w:sz w:val="22"/>
          <w:szCs w:val="22"/>
        </w:rPr>
        <w:t>24</w:t>
      </w:r>
      <w:r w:rsidRPr="008F5D44">
        <w:rPr>
          <w:rFonts w:ascii="Arial" w:hAnsi="Arial" w:cs="Arial"/>
          <w:sz w:val="22"/>
          <w:szCs w:val="22"/>
        </w:rPr>
        <w:t xml:space="preserve"> </w:t>
      </w:r>
      <w:r w:rsidRPr="008F5D44">
        <w:rPr>
          <w:rFonts w:ascii="Arial" w:hAnsi="Arial" w:cs="Arial"/>
          <w:i/>
          <w:sz w:val="22"/>
          <w:szCs w:val="22"/>
        </w:rPr>
        <w:t>back</w:t>
      </w:r>
      <w:r w:rsidRPr="008F5D44">
        <w:rPr>
          <w:rFonts w:ascii="Arial" w:hAnsi="Arial" w:cs="Arial"/>
          <w:sz w:val="22"/>
          <w:szCs w:val="22"/>
        </w:rPr>
        <w:t>)</w:t>
      </w:r>
      <w:r w:rsidRPr="00E1618A">
        <w:t xml:space="preserve"> </w:t>
      </w:r>
    </w:p>
    <w:p w14:paraId="5D93FA7C" w14:textId="7FE9C2A2" w:rsidR="005F1688" w:rsidRDefault="005F1688" w:rsidP="00597F68">
      <w:pPr>
        <w:widowControl w:val="0"/>
        <w:jc w:val="right"/>
      </w:pPr>
    </w:p>
    <w:sectPr w:rsidR="005F1688" w:rsidSect="00754A74">
      <w:pgSz w:w="12240" w:h="15840" w:code="1"/>
      <w:pgMar w:top="720" w:right="900" w:bottom="720" w:left="12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738C5" w14:textId="77777777" w:rsidR="00FD6B0E" w:rsidRDefault="00FD6B0E">
      <w:r>
        <w:separator/>
      </w:r>
    </w:p>
  </w:endnote>
  <w:endnote w:type="continuationSeparator" w:id="0">
    <w:p w14:paraId="762C8232" w14:textId="77777777" w:rsidR="00FD6B0E" w:rsidRDefault="00FD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0D0ED" w14:textId="77777777" w:rsidR="00FD6B0E" w:rsidRDefault="00FD6B0E">
      <w:r>
        <w:separator/>
      </w:r>
    </w:p>
  </w:footnote>
  <w:footnote w:type="continuationSeparator" w:id="0">
    <w:p w14:paraId="17EB274B" w14:textId="77777777" w:rsidR="00FD6B0E" w:rsidRDefault="00FD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C30"/>
    <w:multiLevelType w:val="hybridMultilevel"/>
    <w:tmpl w:val="669CC9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0B0FCE"/>
    <w:multiLevelType w:val="hybridMultilevel"/>
    <w:tmpl w:val="7C5E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E5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66A1"/>
    <w:multiLevelType w:val="hybridMultilevel"/>
    <w:tmpl w:val="75862A58"/>
    <w:lvl w:ilvl="0" w:tplc="F9B67D86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" w15:restartNumberingAfterBreak="0">
    <w:nsid w:val="32356102"/>
    <w:multiLevelType w:val="hybridMultilevel"/>
    <w:tmpl w:val="A9744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4957F6"/>
    <w:multiLevelType w:val="hybridMultilevel"/>
    <w:tmpl w:val="31C26CA8"/>
    <w:lvl w:ilvl="0" w:tplc="289431A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4B4451"/>
    <w:multiLevelType w:val="hybridMultilevel"/>
    <w:tmpl w:val="23FA97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DE"/>
    <w:rsid w:val="0000117A"/>
    <w:rsid w:val="00003EA5"/>
    <w:rsid w:val="000054A7"/>
    <w:rsid w:val="00006B2A"/>
    <w:rsid w:val="00007C38"/>
    <w:rsid w:val="00013F5E"/>
    <w:rsid w:val="00026A75"/>
    <w:rsid w:val="00033D39"/>
    <w:rsid w:val="000441F0"/>
    <w:rsid w:val="0006535C"/>
    <w:rsid w:val="00072568"/>
    <w:rsid w:val="00077DBB"/>
    <w:rsid w:val="00084CE8"/>
    <w:rsid w:val="00085879"/>
    <w:rsid w:val="000A2B9B"/>
    <w:rsid w:val="000A4E4F"/>
    <w:rsid w:val="000B4C4D"/>
    <w:rsid w:val="000C38A9"/>
    <w:rsid w:val="000C7F1F"/>
    <w:rsid w:val="000E0C6F"/>
    <w:rsid w:val="000E41AA"/>
    <w:rsid w:val="000E4E9F"/>
    <w:rsid w:val="000E6AB9"/>
    <w:rsid w:val="001058C7"/>
    <w:rsid w:val="00113212"/>
    <w:rsid w:val="0012021F"/>
    <w:rsid w:val="001259E1"/>
    <w:rsid w:val="00133F22"/>
    <w:rsid w:val="00134715"/>
    <w:rsid w:val="001418A4"/>
    <w:rsid w:val="0014216A"/>
    <w:rsid w:val="00143EE6"/>
    <w:rsid w:val="00152245"/>
    <w:rsid w:val="00152CC7"/>
    <w:rsid w:val="00152CE0"/>
    <w:rsid w:val="0016035D"/>
    <w:rsid w:val="001640AD"/>
    <w:rsid w:val="001748DD"/>
    <w:rsid w:val="001822D6"/>
    <w:rsid w:val="00185CC4"/>
    <w:rsid w:val="00196AFE"/>
    <w:rsid w:val="001B205F"/>
    <w:rsid w:val="001B3ACE"/>
    <w:rsid w:val="001B4826"/>
    <w:rsid w:val="001C32B8"/>
    <w:rsid w:val="001D3A33"/>
    <w:rsid w:val="001D3B97"/>
    <w:rsid w:val="001F5502"/>
    <w:rsid w:val="002044ED"/>
    <w:rsid w:val="002145EC"/>
    <w:rsid w:val="00221539"/>
    <w:rsid w:val="0022261F"/>
    <w:rsid w:val="00223C9A"/>
    <w:rsid w:val="00230B61"/>
    <w:rsid w:val="0023468C"/>
    <w:rsid w:val="00235EFB"/>
    <w:rsid w:val="002458E4"/>
    <w:rsid w:val="0025272F"/>
    <w:rsid w:val="00255D8D"/>
    <w:rsid w:val="00263F06"/>
    <w:rsid w:val="0026758D"/>
    <w:rsid w:val="00271780"/>
    <w:rsid w:val="00272BE3"/>
    <w:rsid w:val="00280CB6"/>
    <w:rsid w:val="00290718"/>
    <w:rsid w:val="00295292"/>
    <w:rsid w:val="00296CDF"/>
    <w:rsid w:val="002A0315"/>
    <w:rsid w:val="002A7757"/>
    <w:rsid w:val="002A7F3D"/>
    <w:rsid w:val="002B69CA"/>
    <w:rsid w:val="002C1C2F"/>
    <w:rsid w:val="002C71D3"/>
    <w:rsid w:val="002D1944"/>
    <w:rsid w:val="002D1B57"/>
    <w:rsid w:val="002D318D"/>
    <w:rsid w:val="002D559A"/>
    <w:rsid w:val="002D6979"/>
    <w:rsid w:val="002D717F"/>
    <w:rsid w:val="002E1517"/>
    <w:rsid w:val="002E2BDD"/>
    <w:rsid w:val="002E4EED"/>
    <w:rsid w:val="002F3729"/>
    <w:rsid w:val="002F65E1"/>
    <w:rsid w:val="00302345"/>
    <w:rsid w:val="00322D70"/>
    <w:rsid w:val="00323FEC"/>
    <w:rsid w:val="003272CC"/>
    <w:rsid w:val="003275C2"/>
    <w:rsid w:val="00327E19"/>
    <w:rsid w:val="00331DB3"/>
    <w:rsid w:val="0033461A"/>
    <w:rsid w:val="003356CF"/>
    <w:rsid w:val="0033753B"/>
    <w:rsid w:val="00341392"/>
    <w:rsid w:val="00342240"/>
    <w:rsid w:val="00342FE1"/>
    <w:rsid w:val="00363712"/>
    <w:rsid w:val="00365738"/>
    <w:rsid w:val="003663B6"/>
    <w:rsid w:val="0037114D"/>
    <w:rsid w:val="003951A1"/>
    <w:rsid w:val="003A2A1F"/>
    <w:rsid w:val="003A69CF"/>
    <w:rsid w:val="003C409F"/>
    <w:rsid w:val="003C45F3"/>
    <w:rsid w:val="003C4675"/>
    <w:rsid w:val="003C5D20"/>
    <w:rsid w:val="003C7881"/>
    <w:rsid w:val="003D5A94"/>
    <w:rsid w:val="003E53CD"/>
    <w:rsid w:val="0040392B"/>
    <w:rsid w:val="004158C8"/>
    <w:rsid w:val="00424EF2"/>
    <w:rsid w:val="00435830"/>
    <w:rsid w:val="00437453"/>
    <w:rsid w:val="00441338"/>
    <w:rsid w:val="00457B28"/>
    <w:rsid w:val="0046144C"/>
    <w:rsid w:val="004640AE"/>
    <w:rsid w:val="00466810"/>
    <w:rsid w:val="00466CE8"/>
    <w:rsid w:val="0047741D"/>
    <w:rsid w:val="00477B02"/>
    <w:rsid w:val="00480466"/>
    <w:rsid w:val="00480881"/>
    <w:rsid w:val="0048769A"/>
    <w:rsid w:val="00491F2A"/>
    <w:rsid w:val="00497434"/>
    <w:rsid w:val="004A6DA9"/>
    <w:rsid w:val="004A7A6D"/>
    <w:rsid w:val="004B4D9C"/>
    <w:rsid w:val="004B5971"/>
    <w:rsid w:val="004B7BDF"/>
    <w:rsid w:val="004C697A"/>
    <w:rsid w:val="004E2348"/>
    <w:rsid w:val="004E730C"/>
    <w:rsid w:val="004F336F"/>
    <w:rsid w:val="004F3A01"/>
    <w:rsid w:val="004F6AEB"/>
    <w:rsid w:val="00500BB8"/>
    <w:rsid w:val="005035FB"/>
    <w:rsid w:val="00514138"/>
    <w:rsid w:val="00531F34"/>
    <w:rsid w:val="00536079"/>
    <w:rsid w:val="00540930"/>
    <w:rsid w:val="0054142E"/>
    <w:rsid w:val="00546ACC"/>
    <w:rsid w:val="00556303"/>
    <w:rsid w:val="005625D7"/>
    <w:rsid w:val="00562C59"/>
    <w:rsid w:val="0056336E"/>
    <w:rsid w:val="0057254E"/>
    <w:rsid w:val="00582660"/>
    <w:rsid w:val="00585D98"/>
    <w:rsid w:val="00586D77"/>
    <w:rsid w:val="005935B3"/>
    <w:rsid w:val="00597F68"/>
    <w:rsid w:val="005B7278"/>
    <w:rsid w:val="005C45D3"/>
    <w:rsid w:val="005C5713"/>
    <w:rsid w:val="005E55B9"/>
    <w:rsid w:val="005F1688"/>
    <w:rsid w:val="005F5B08"/>
    <w:rsid w:val="0060737D"/>
    <w:rsid w:val="00613C72"/>
    <w:rsid w:val="00615C06"/>
    <w:rsid w:val="006235B3"/>
    <w:rsid w:val="00625233"/>
    <w:rsid w:val="00637D82"/>
    <w:rsid w:val="006425F2"/>
    <w:rsid w:val="0064720F"/>
    <w:rsid w:val="006528E7"/>
    <w:rsid w:val="00661899"/>
    <w:rsid w:val="00662175"/>
    <w:rsid w:val="006668AF"/>
    <w:rsid w:val="00672CD2"/>
    <w:rsid w:val="00677E70"/>
    <w:rsid w:val="00681EB5"/>
    <w:rsid w:val="00682875"/>
    <w:rsid w:val="006868FC"/>
    <w:rsid w:val="006937B5"/>
    <w:rsid w:val="006A2A08"/>
    <w:rsid w:val="006A30B1"/>
    <w:rsid w:val="006C0F20"/>
    <w:rsid w:val="006D16A8"/>
    <w:rsid w:val="006E30F3"/>
    <w:rsid w:val="006E39A2"/>
    <w:rsid w:val="00704465"/>
    <w:rsid w:val="00704473"/>
    <w:rsid w:val="00705505"/>
    <w:rsid w:val="00715B23"/>
    <w:rsid w:val="00722BAE"/>
    <w:rsid w:val="00723659"/>
    <w:rsid w:val="00732B1A"/>
    <w:rsid w:val="007332C1"/>
    <w:rsid w:val="00734205"/>
    <w:rsid w:val="00746BFA"/>
    <w:rsid w:val="007503ED"/>
    <w:rsid w:val="0075132B"/>
    <w:rsid w:val="00754A74"/>
    <w:rsid w:val="00755727"/>
    <w:rsid w:val="00755793"/>
    <w:rsid w:val="00757EB8"/>
    <w:rsid w:val="00760B6F"/>
    <w:rsid w:val="00763E9B"/>
    <w:rsid w:val="007659C8"/>
    <w:rsid w:val="00767004"/>
    <w:rsid w:val="007751AB"/>
    <w:rsid w:val="00777DE6"/>
    <w:rsid w:val="00782F67"/>
    <w:rsid w:val="00784B79"/>
    <w:rsid w:val="0078749E"/>
    <w:rsid w:val="00791C97"/>
    <w:rsid w:val="00794325"/>
    <w:rsid w:val="007A30C5"/>
    <w:rsid w:val="007A50F8"/>
    <w:rsid w:val="007B3AC3"/>
    <w:rsid w:val="007B4B62"/>
    <w:rsid w:val="007B77EE"/>
    <w:rsid w:val="007C15FF"/>
    <w:rsid w:val="007C29FE"/>
    <w:rsid w:val="007D2D35"/>
    <w:rsid w:val="007D35B7"/>
    <w:rsid w:val="007D5926"/>
    <w:rsid w:val="007D59FD"/>
    <w:rsid w:val="007E3ED6"/>
    <w:rsid w:val="007F3E82"/>
    <w:rsid w:val="007F4C40"/>
    <w:rsid w:val="007F5B9F"/>
    <w:rsid w:val="00800B4E"/>
    <w:rsid w:val="0080145E"/>
    <w:rsid w:val="00802AB1"/>
    <w:rsid w:val="00806CE1"/>
    <w:rsid w:val="00813C6A"/>
    <w:rsid w:val="00815B59"/>
    <w:rsid w:val="00815DE7"/>
    <w:rsid w:val="008250D9"/>
    <w:rsid w:val="00832172"/>
    <w:rsid w:val="00835302"/>
    <w:rsid w:val="00846685"/>
    <w:rsid w:val="008518D2"/>
    <w:rsid w:val="00864EAB"/>
    <w:rsid w:val="0087221B"/>
    <w:rsid w:val="0087716B"/>
    <w:rsid w:val="00880D05"/>
    <w:rsid w:val="00885C7C"/>
    <w:rsid w:val="00891F76"/>
    <w:rsid w:val="00894933"/>
    <w:rsid w:val="008949B6"/>
    <w:rsid w:val="008954C2"/>
    <w:rsid w:val="00896842"/>
    <w:rsid w:val="008B1D0B"/>
    <w:rsid w:val="008B245B"/>
    <w:rsid w:val="008B63D5"/>
    <w:rsid w:val="008C7B70"/>
    <w:rsid w:val="008D0DF0"/>
    <w:rsid w:val="008D153E"/>
    <w:rsid w:val="008D1DFE"/>
    <w:rsid w:val="008D263F"/>
    <w:rsid w:val="008D7B3E"/>
    <w:rsid w:val="008E017C"/>
    <w:rsid w:val="008E3BCD"/>
    <w:rsid w:val="008F5771"/>
    <w:rsid w:val="008F5D44"/>
    <w:rsid w:val="00900B60"/>
    <w:rsid w:val="009014F4"/>
    <w:rsid w:val="00907DB5"/>
    <w:rsid w:val="00913036"/>
    <w:rsid w:val="00913DB8"/>
    <w:rsid w:val="0092077C"/>
    <w:rsid w:val="0092628C"/>
    <w:rsid w:val="00926DF7"/>
    <w:rsid w:val="00946EB7"/>
    <w:rsid w:val="00947197"/>
    <w:rsid w:val="009540F5"/>
    <w:rsid w:val="00954D62"/>
    <w:rsid w:val="00956C4F"/>
    <w:rsid w:val="009636B2"/>
    <w:rsid w:val="00965AD5"/>
    <w:rsid w:val="009718D6"/>
    <w:rsid w:val="00996488"/>
    <w:rsid w:val="00997331"/>
    <w:rsid w:val="009A7801"/>
    <w:rsid w:val="009B0C70"/>
    <w:rsid w:val="009B12C9"/>
    <w:rsid w:val="009B29B7"/>
    <w:rsid w:val="009B4848"/>
    <w:rsid w:val="009B674C"/>
    <w:rsid w:val="009C2B1C"/>
    <w:rsid w:val="009C6328"/>
    <w:rsid w:val="009F0BC2"/>
    <w:rsid w:val="009F6192"/>
    <w:rsid w:val="00A10311"/>
    <w:rsid w:val="00A103BB"/>
    <w:rsid w:val="00A12108"/>
    <w:rsid w:val="00A21B7A"/>
    <w:rsid w:val="00A25E55"/>
    <w:rsid w:val="00A26628"/>
    <w:rsid w:val="00A2682E"/>
    <w:rsid w:val="00A31F77"/>
    <w:rsid w:val="00A33D26"/>
    <w:rsid w:val="00A40059"/>
    <w:rsid w:val="00A55411"/>
    <w:rsid w:val="00A56DCF"/>
    <w:rsid w:val="00A60406"/>
    <w:rsid w:val="00A652FB"/>
    <w:rsid w:val="00A67C72"/>
    <w:rsid w:val="00A7363F"/>
    <w:rsid w:val="00A8140E"/>
    <w:rsid w:val="00A92B91"/>
    <w:rsid w:val="00A92EE6"/>
    <w:rsid w:val="00A94F6A"/>
    <w:rsid w:val="00A95D1E"/>
    <w:rsid w:val="00AA5375"/>
    <w:rsid w:val="00AB344B"/>
    <w:rsid w:val="00AB453A"/>
    <w:rsid w:val="00AB6FFB"/>
    <w:rsid w:val="00AC0AB5"/>
    <w:rsid w:val="00AD1024"/>
    <w:rsid w:val="00AE0AF9"/>
    <w:rsid w:val="00AE411B"/>
    <w:rsid w:val="00AF083C"/>
    <w:rsid w:val="00AF0C05"/>
    <w:rsid w:val="00AF2ED1"/>
    <w:rsid w:val="00B00102"/>
    <w:rsid w:val="00B038E3"/>
    <w:rsid w:val="00B05393"/>
    <w:rsid w:val="00B1032B"/>
    <w:rsid w:val="00B11342"/>
    <w:rsid w:val="00B11541"/>
    <w:rsid w:val="00B123D5"/>
    <w:rsid w:val="00B15ECA"/>
    <w:rsid w:val="00B16F4E"/>
    <w:rsid w:val="00B2342E"/>
    <w:rsid w:val="00B23448"/>
    <w:rsid w:val="00B27CB5"/>
    <w:rsid w:val="00B431A3"/>
    <w:rsid w:val="00B438D3"/>
    <w:rsid w:val="00B45816"/>
    <w:rsid w:val="00B50120"/>
    <w:rsid w:val="00B6203D"/>
    <w:rsid w:val="00B651AE"/>
    <w:rsid w:val="00B66F76"/>
    <w:rsid w:val="00B70395"/>
    <w:rsid w:val="00B713EA"/>
    <w:rsid w:val="00B75FE4"/>
    <w:rsid w:val="00B83804"/>
    <w:rsid w:val="00BA6C01"/>
    <w:rsid w:val="00BB00ED"/>
    <w:rsid w:val="00BB07B6"/>
    <w:rsid w:val="00BB70D5"/>
    <w:rsid w:val="00BC5803"/>
    <w:rsid w:val="00BD055D"/>
    <w:rsid w:val="00BD6F92"/>
    <w:rsid w:val="00BE0CE1"/>
    <w:rsid w:val="00BF14E5"/>
    <w:rsid w:val="00C1352F"/>
    <w:rsid w:val="00C242F6"/>
    <w:rsid w:val="00C27EF3"/>
    <w:rsid w:val="00C37781"/>
    <w:rsid w:val="00C51DCD"/>
    <w:rsid w:val="00C53DDE"/>
    <w:rsid w:val="00C67B86"/>
    <w:rsid w:val="00C84D7A"/>
    <w:rsid w:val="00C85EF2"/>
    <w:rsid w:val="00C87629"/>
    <w:rsid w:val="00C91536"/>
    <w:rsid w:val="00CA2DCA"/>
    <w:rsid w:val="00CA745F"/>
    <w:rsid w:val="00CB1561"/>
    <w:rsid w:val="00CC280B"/>
    <w:rsid w:val="00CC3190"/>
    <w:rsid w:val="00CD1233"/>
    <w:rsid w:val="00CD2975"/>
    <w:rsid w:val="00CD6079"/>
    <w:rsid w:val="00CE6548"/>
    <w:rsid w:val="00CE7859"/>
    <w:rsid w:val="00CE7D7A"/>
    <w:rsid w:val="00CF06C9"/>
    <w:rsid w:val="00CF398B"/>
    <w:rsid w:val="00CF628E"/>
    <w:rsid w:val="00D06276"/>
    <w:rsid w:val="00D13266"/>
    <w:rsid w:val="00D230D0"/>
    <w:rsid w:val="00D36829"/>
    <w:rsid w:val="00D407DF"/>
    <w:rsid w:val="00D51B0B"/>
    <w:rsid w:val="00D57A7E"/>
    <w:rsid w:val="00D66A48"/>
    <w:rsid w:val="00D743A4"/>
    <w:rsid w:val="00D74A13"/>
    <w:rsid w:val="00D86289"/>
    <w:rsid w:val="00D91131"/>
    <w:rsid w:val="00D96155"/>
    <w:rsid w:val="00DA400B"/>
    <w:rsid w:val="00DB32F1"/>
    <w:rsid w:val="00DC350C"/>
    <w:rsid w:val="00DC5C2C"/>
    <w:rsid w:val="00DE667D"/>
    <w:rsid w:val="00DF6BE6"/>
    <w:rsid w:val="00E041E9"/>
    <w:rsid w:val="00E13A3B"/>
    <w:rsid w:val="00E209A5"/>
    <w:rsid w:val="00E20B90"/>
    <w:rsid w:val="00E22728"/>
    <w:rsid w:val="00E23E84"/>
    <w:rsid w:val="00E33695"/>
    <w:rsid w:val="00E37A52"/>
    <w:rsid w:val="00E444AF"/>
    <w:rsid w:val="00E467A9"/>
    <w:rsid w:val="00E64E64"/>
    <w:rsid w:val="00E75BF5"/>
    <w:rsid w:val="00E773BB"/>
    <w:rsid w:val="00E867AA"/>
    <w:rsid w:val="00E87016"/>
    <w:rsid w:val="00EA7205"/>
    <w:rsid w:val="00EC1549"/>
    <w:rsid w:val="00EC6C16"/>
    <w:rsid w:val="00ED34EE"/>
    <w:rsid w:val="00ED3BC1"/>
    <w:rsid w:val="00ED7F96"/>
    <w:rsid w:val="00EE3D8F"/>
    <w:rsid w:val="00EF20B0"/>
    <w:rsid w:val="00EF3250"/>
    <w:rsid w:val="00EF7BA4"/>
    <w:rsid w:val="00F206F9"/>
    <w:rsid w:val="00F235E2"/>
    <w:rsid w:val="00F3101B"/>
    <w:rsid w:val="00F52F50"/>
    <w:rsid w:val="00F5769B"/>
    <w:rsid w:val="00F66F0F"/>
    <w:rsid w:val="00F704C3"/>
    <w:rsid w:val="00F81533"/>
    <w:rsid w:val="00F82EA6"/>
    <w:rsid w:val="00F84923"/>
    <w:rsid w:val="00F94CE4"/>
    <w:rsid w:val="00F964EE"/>
    <w:rsid w:val="00FA399F"/>
    <w:rsid w:val="00FA42BB"/>
    <w:rsid w:val="00FA7834"/>
    <w:rsid w:val="00FB3469"/>
    <w:rsid w:val="00FB36C2"/>
    <w:rsid w:val="00FC09AF"/>
    <w:rsid w:val="00FC1530"/>
    <w:rsid w:val="00FC4A25"/>
    <w:rsid w:val="00FD4711"/>
    <w:rsid w:val="00FD6B0E"/>
    <w:rsid w:val="00FE20CB"/>
    <w:rsid w:val="00FE2E2E"/>
    <w:rsid w:val="00FE5E57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3C2DC"/>
  <w15:chartTrackingRefBased/>
  <w15:docId w15:val="{EA8FBD61-5D9D-4CED-B672-7EA2C39D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3DDE"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3DDE"/>
    <w:rPr>
      <w:color w:val="0000FF"/>
      <w:u w:val="single"/>
    </w:rPr>
  </w:style>
  <w:style w:type="paragraph" w:styleId="Header">
    <w:name w:val="header"/>
    <w:basedOn w:val="Normal"/>
    <w:link w:val="HeaderChar"/>
    <w:rsid w:val="00C53D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3D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083C"/>
  </w:style>
  <w:style w:type="character" w:styleId="FollowedHyperlink">
    <w:name w:val="FollowedHyperlink"/>
    <w:rsid w:val="008518D2"/>
    <w:rPr>
      <w:color w:val="800080"/>
      <w:u w:val="single"/>
    </w:rPr>
  </w:style>
  <w:style w:type="paragraph" w:customStyle="1" w:styleId="Default">
    <w:name w:val="Default"/>
    <w:rsid w:val="004B7B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4B62"/>
  </w:style>
  <w:style w:type="paragraph" w:styleId="ListParagraph">
    <w:name w:val="List Paragraph"/>
    <w:basedOn w:val="Normal"/>
    <w:uiPriority w:val="34"/>
    <w:qFormat/>
    <w:rsid w:val="00C9153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23E84"/>
    <w:pPr>
      <w:widowControl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23E84"/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60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2497</Characters>
  <Application>Microsoft Office Word</Application>
  <DocSecurity>0</DocSecurity>
  <Lines>78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Delgado Community College</Company>
  <LinksUpToDate>false</LinksUpToDate>
  <CharactersWithSpaces>2717</CharactersWithSpaces>
  <SharedDoc>false</SharedDoc>
  <HLinks>
    <vt:vector size="174" baseType="variant">
      <vt:variant>
        <vt:i4>2097203</vt:i4>
      </vt:variant>
      <vt:variant>
        <vt:i4>84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4259842</vt:i4>
      </vt:variant>
      <vt:variant>
        <vt:i4>81</vt:i4>
      </vt:variant>
      <vt:variant>
        <vt:i4>0</vt:i4>
      </vt:variant>
      <vt:variant>
        <vt:i4>5</vt:i4>
      </vt:variant>
      <vt:variant>
        <vt:lpwstr>http://docushare3.dcc.edu/docushare/dsweb/Get/Document-4135/2321-006+updated+8-10.doc</vt:lpwstr>
      </vt:variant>
      <vt:variant>
        <vt:lpwstr/>
      </vt:variant>
      <vt:variant>
        <vt:i4>2293820</vt:i4>
      </vt:variant>
      <vt:variant>
        <vt:i4>78</vt:i4>
      </vt:variant>
      <vt:variant>
        <vt:i4>0</vt:i4>
      </vt:variant>
      <vt:variant>
        <vt:i4>5</vt:i4>
      </vt:variant>
      <vt:variant>
        <vt:lpwstr>http://docushare3.dcc.edu/docushare/dsweb/Get/Document-3808/2321-004+updated+12-07.doc</vt:lpwstr>
      </vt:variant>
      <vt:variant>
        <vt:lpwstr/>
      </vt:variant>
      <vt:variant>
        <vt:i4>4390913</vt:i4>
      </vt:variant>
      <vt:variant>
        <vt:i4>75</vt:i4>
      </vt:variant>
      <vt:variant>
        <vt:i4>0</vt:i4>
      </vt:variant>
      <vt:variant>
        <vt:i4>5</vt:i4>
      </vt:variant>
      <vt:variant>
        <vt:lpwstr>http://docushare3.dcc.edu/docushare/dsweb/Get/Document-4136/2321-004+updated+8-10.doc</vt:lpwstr>
      </vt:variant>
      <vt:variant>
        <vt:lpwstr/>
      </vt:variant>
      <vt:variant>
        <vt:i4>2359357</vt:i4>
      </vt:variant>
      <vt:variant>
        <vt:i4>72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3014715</vt:i4>
      </vt:variant>
      <vt:variant>
        <vt:i4>69</vt:i4>
      </vt:variant>
      <vt:variant>
        <vt:i4>0</vt:i4>
      </vt:variant>
      <vt:variant>
        <vt:i4>5</vt:i4>
      </vt:variant>
      <vt:variant>
        <vt:lpwstr>http://docushare3.dcc.edu/docushare/dsweb/Get/Document-4134/2321-002+updated+10-08.doc</vt:lpwstr>
      </vt:variant>
      <vt:variant>
        <vt:lpwstr/>
      </vt:variant>
      <vt:variant>
        <vt:i4>2818101</vt:i4>
      </vt:variant>
      <vt:variant>
        <vt:i4>66</vt:i4>
      </vt:variant>
      <vt:variant>
        <vt:i4>0</vt:i4>
      </vt:variant>
      <vt:variant>
        <vt:i4>5</vt:i4>
      </vt:variant>
      <vt:variant>
        <vt:lpwstr>../../AppData/Local/Microsoft/Windows/INetCache/AppData/Local/Microsoft/Windows/INetCache/AppData/Local/Microsoft/Windows/INetCache/Content.Outlook/AppData/Local/Microsoft/AppData/Local/Microsoft/AppData/Local/Microsoft/AppData/Local/Microsoft/AppData/Local/Microsoft/Windows/Karen's Documents/POLICY OFFICE/MAVEN-DOC/Application for Promotion</vt:lpwstr>
      </vt:variant>
      <vt:variant>
        <vt:lpwstr/>
      </vt:variant>
      <vt:variant>
        <vt:i4>2097203</vt:i4>
      </vt:variant>
      <vt:variant>
        <vt:i4>63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4259842</vt:i4>
      </vt:variant>
      <vt:variant>
        <vt:i4>60</vt:i4>
      </vt:variant>
      <vt:variant>
        <vt:i4>0</vt:i4>
      </vt:variant>
      <vt:variant>
        <vt:i4>5</vt:i4>
      </vt:variant>
      <vt:variant>
        <vt:lpwstr>http://docushare3.dcc.edu/docushare/dsweb/Get/Document-4135/2321-006+updated+8-10.doc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http://docushare3.dcc.edu/docushare/dsweb/Get/Document-3808/2321-005+updated+12-07.doc</vt:lpwstr>
      </vt:variant>
      <vt:variant>
        <vt:lpwstr/>
      </vt:variant>
      <vt:variant>
        <vt:i4>4390913</vt:i4>
      </vt:variant>
      <vt:variant>
        <vt:i4>54</vt:i4>
      </vt:variant>
      <vt:variant>
        <vt:i4>0</vt:i4>
      </vt:variant>
      <vt:variant>
        <vt:i4>5</vt:i4>
      </vt:variant>
      <vt:variant>
        <vt:lpwstr>http://docushare3.dcc.edu/docushare/dsweb/Get/Document-4136/2321-004+updated+8-10.doc</vt:lpwstr>
      </vt:variant>
      <vt:variant>
        <vt:lpwstr/>
      </vt:variant>
      <vt:variant>
        <vt:i4>2359357</vt:i4>
      </vt:variant>
      <vt:variant>
        <vt:i4>51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4521987</vt:i4>
      </vt:variant>
      <vt:variant>
        <vt:i4>48</vt:i4>
      </vt:variant>
      <vt:variant>
        <vt:i4>0</vt:i4>
      </vt:variant>
      <vt:variant>
        <vt:i4>5</vt:i4>
      </vt:variant>
      <vt:variant>
        <vt:lpwstr>http://docushare3.dcc.edu/docushare/dsweb/Get/Document-4134/2321-002+updated+8-10.doc</vt:lpwstr>
      </vt:variant>
      <vt:variant>
        <vt:lpwstr/>
      </vt:variant>
      <vt:variant>
        <vt:i4>5832771</vt:i4>
      </vt:variant>
      <vt:variant>
        <vt:i4>45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1376334</vt:i4>
      </vt:variant>
      <vt:variant>
        <vt:i4>42</vt:i4>
      </vt:variant>
      <vt:variant>
        <vt:i4>0</vt:i4>
      </vt:variant>
      <vt:variant>
        <vt:i4>5</vt:i4>
      </vt:variant>
      <vt:variant>
        <vt:lpwstr>http://docushare3.dcc.edu/docushare/dsweb/View/Collection-921</vt:lpwstr>
      </vt:variant>
      <vt:variant>
        <vt:lpwstr/>
      </vt:variant>
      <vt:variant>
        <vt:i4>8257570</vt:i4>
      </vt:variant>
      <vt:variant>
        <vt:i4>39</vt:i4>
      </vt:variant>
      <vt:variant>
        <vt:i4>0</vt:i4>
      </vt:variant>
      <vt:variant>
        <vt:i4>5</vt:i4>
      </vt:variant>
      <vt:variant>
        <vt:lpwstr>http://docushare3.dcc.edu/docushare/dsweb/Get/Document-1928/OpGuide+06-07+-+Promotion+Calendar.doc</vt:lpwstr>
      </vt:variant>
      <vt:variant>
        <vt:lpwstr/>
      </vt:variant>
      <vt:variant>
        <vt:i4>8257570</vt:i4>
      </vt:variant>
      <vt:variant>
        <vt:i4>36</vt:i4>
      </vt:variant>
      <vt:variant>
        <vt:i4>0</vt:i4>
      </vt:variant>
      <vt:variant>
        <vt:i4>5</vt:i4>
      </vt:variant>
      <vt:variant>
        <vt:lpwstr>http://docushare3.dcc.edu/docushare/dsweb/Get/Document-1928/OpGuide+06-07+-+Promotion+Calendar.doc</vt:lpwstr>
      </vt:variant>
      <vt:variant>
        <vt:lpwstr/>
      </vt:variant>
      <vt:variant>
        <vt:i4>2097203</vt:i4>
      </vt:variant>
      <vt:variant>
        <vt:i4>33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2228284</vt:i4>
      </vt:variant>
      <vt:variant>
        <vt:i4>30</vt:i4>
      </vt:variant>
      <vt:variant>
        <vt:i4>0</vt:i4>
      </vt:variant>
      <vt:variant>
        <vt:i4>5</vt:i4>
      </vt:variant>
      <vt:variant>
        <vt:lpwstr>http://docushare3.dcc.edu/docushare/dsweb/Get/Document-3808/2321-005+updated+12-07.doc</vt:lpwstr>
      </vt:variant>
      <vt:variant>
        <vt:lpwstr/>
      </vt:variant>
      <vt:variant>
        <vt:i4>2359357</vt:i4>
      </vt:variant>
      <vt:variant>
        <vt:i4>27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5832771</vt:i4>
      </vt:variant>
      <vt:variant>
        <vt:i4>24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21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18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15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12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2097203</vt:i4>
      </vt:variant>
      <vt:variant>
        <vt:i4>9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2228284</vt:i4>
      </vt:variant>
      <vt:variant>
        <vt:i4>6</vt:i4>
      </vt:variant>
      <vt:variant>
        <vt:i4>0</vt:i4>
      </vt:variant>
      <vt:variant>
        <vt:i4>5</vt:i4>
      </vt:variant>
      <vt:variant>
        <vt:lpwstr>http://docushare3.dcc.edu/docushare/dsweb/Get/Document-3808/2321-005+updated+12-07.doc</vt:lpwstr>
      </vt:variant>
      <vt:variant>
        <vt:lpwstr/>
      </vt:variant>
      <vt:variant>
        <vt:i4>2359357</vt:i4>
      </vt:variant>
      <vt:variant>
        <vt:i4>3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1572895</vt:i4>
      </vt:variant>
      <vt:variant>
        <vt:i4>0</vt:i4>
      </vt:variant>
      <vt:variant>
        <vt:i4>0</vt:i4>
      </vt:variant>
      <vt:variant>
        <vt:i4>5</vt:i4>
      </vt:variant>
      <vt:variant>
        <vt:lpwstr>http://docushare3.dcc.edu/docushare/dsweb/Get/Document-141/2321-1I+Delgado+Promotion+Policy+12-11-07+Approved+by+LCTCS+Board+3-12-08.pdf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Technology</dc:creator>
  <cp:keywords/>
  <cp:lastModifiedBy>Laiche, Karen M.</cp:lastModifiedBy>
  <cp:revision>2</cp:revision>
  <cp:lastPrinted>2015-09-14T16:09:00Z</cp:lastPrinted>
  <dcterms:created xsi:type="dcterms:W3CDTF">2024-05-10T17:12:00Z</dcterms:created>
  <dcterms:modified xsi:type="dcterms:W3CDTF">2024-05-10T17:12:00Z</dcterms:modified>
</cp:coreProperties>
</file>