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4C8" w:rsidRPr="00C854DA" w:rsidRDefault="00FE04C8" w:rsidP="00FE04C8">
      <w:pPr>
        <w:jc w:val="center"/>
        <w:rPr>
          <w:rFonts w:ascii="Arial" w:hAnsi="Arial" w:cs="Arial"/>
        </w:rPr>
      </w:pPr>
      <w:r w:rsidRPr="00C854DA">
        <w:rPr>
          <w:rFonts w:ascii="Arial" w:hAnsi="Arial" w:cs="Arial"/>
          <w:noProof/>
          <w:sz w:val="18"/>
          <w:szCs w:val="18"/>
        </w:rPr>
        <w:drawing>
          <wp:inline distT="0" distB="0" distL="0" distR="0">
            <wp:extent cx="1276350" cy="3619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7585" w:rsidRPr="00C854DA" w:rsidRDefault="00120A85" w:rsidP="00120A85">
      <w:pPr>
        <w:jc w:val="center"/>
        <w:rPr>
          <w:rFonts w:ascii="Arial" w:hAnsi="Arial" w:cs="Arial"/>
          <w:b/>
          <w:sz w:val="28"/>
          <w:szCs w:val="28"/>
        </w:rPr>
      </w:pPr>
      <w:r w:rsidRPr="00C854DA">
        <w:rPr>
          <w:rFonts w:ascii="Arial" w:hAnsi="Arial" w:cs="Arial"/>
          <w:b/>
        </w:rPr>
        <w:t xml:space="preserve"> </w:t>
      </w:r>
      <w:r w:rsidR="009E5E24" w:rsidRPr="00C854DA">
        <w:rPr>
          <w:rFonts w:ascii="Arial" w:hAnsi="Arial" w:cs="Arial"/>
          <w:b/>
          <w:sz w:val="28"/>
          <w:szCs w:val="28"/>
        </w:rPr>
        <w:t>Quarter</w:t>
      </w:r>
      <w:r w:rsidRPr="00C854DA">
        <w:rPr>
          <w:rFonts w:ascii="Arial" w:hAnsi="Arial" w:cs="Arial"/>
          <w:b/>
          <w:sz w:val="28"/>
          <w:szCs w:val="28"/>
        </w:rPr>
        <w:t>ly Building/</w:t>
      </w:r>
      <w:r w:rsidR="001A7585" w:rsidRPr="00C854DA">
        <w:rPr>
          <w:rFonts w:ascii="Arial" w:hAnsi="Arial" w:cs="Arial"/>
          <w:b/>
          <w:sz w:val="28"/>
          <w:szCs w:val="28"/>
        </w:rPr>
        <w:t>Safety Inspection Checklist</w:t>
      </w:r>
    </w:p>
    <w:p w:rsidR="001A7585" w:rsidRPr="00C854DA" w:rsidRDefault="001A7585" w:rsidP="00120A85">
      <w:pPr>
        <w:rPr>
          <w:rFonts w:ascii="Arial" w:hAnsi="Arial" w:cs="Arial"/>
          <w:sz w:val="28"/>
          <w:szCs w:val="28"/>
        </w:rPr>
      </w:pPr>
      <w:r w:rsidRPr="00C854DA">
        <w:rPr>
          <w:rFonts w:ascii="Arial" w:hAnsi="Arial" w:cs="Arial"/>
          <w:sz w:val="28"/>
          <w:szCs w:val="28"/>
        </w:rPr>
        <w:t>Date: ___________</w:t>
      </w:r>
      <w:r w:rsidR="0076150C">
        <w:rPr>
          <w:rFonts w:ascii="Arial" w:hAnsi="Arial" w:cs="Arial"/>
          <w:sz w:val="28"/>
          <w:szCs w:val="28"/>
        </w:rPr>
        <w:t>___</w:t>
      </w:r>
      <w:r w:rsidR="0076150C">
        <w:rPr>
          <w:rFonts w:ascii="Arial" w:hAnsi="Arial" w:cs="Arial"/>
          <w:sz w:val="28"/>
          <w:szCs w:val="28"/>
        </w:rPr>
        <w:tab/>
        <w:t>Quarter: _______</w:t>
      </w:r>
    </w:p>
    <w:p w:rsidR="00120A85" w:rsidRPr="00C854DA" w:rsidRDefault="00120A85" w:rsidP="00120A85">
      <w:pPr>
        <w:rPr>
          <w:rFonts w:ascii="Arial" w:hAnsi="Arial" w:cs="Arial"/>
          <w:sz w:val="28"/>
          <w:szCs w:val="28"/>
        </w:rPr>
      </w:pPr>
      <w:r w:rsidRPr="00C854DA">
        <w:rPr>
          <w:rFonts w:ascii="Arial" w:hAnsi="Arial" w:cs="Arial"/>
          <w:sz w:val="28"/>
          <w:szCs w:val="28"/>
        </w:rPr>
        <w:t>Location/Building: ______________________</w:t>
      </w:r>
    </w:p>
    <w:p w:rsidR="00120A85" w:rsidRPr="00C854DA" w:rsidRDefault="00120A85" w:rsidP="00120A85">
      <w:pPr>
        <w:rPr>
          <w:rFonts w:ascii="Arial" w:hAnsi="Arial" w:cs="Arial"/>
          <w:sz w:val="28"/>
          <w:szCs w:val="28"/>
        </w:rPr>
      </w:pPr>
      <w:r w:rsidRPr="00C854DA">
        <w:rPr>
          <w:rFonts w:ascii="Arial" w:hAnsi="Arial" w:cs="Arial"/>
          <w:sz w:val="28"/>
          <w:szCs w:val="28"/>
        </w:rPr>
        <w:t>Address</w:t>
      </w:r>
      <w:r w:rsidR="0076150C">
        <w:rPr>
          <w:rFonts w:ascii="Arial" w:hAnsi="Arial" w:cs="Arial"/>
          <w:sz w:val="28"/>
          <w:szCs w:val="28"/>
        </w:rPr>
        <w:t>: _____________________________</w:t>
      </w:r>
    </w:p>
    <w:p w:rsidR="00FE04C8" w:rsidRPr="00C854DA" w:rsidRDefault="00FE04C8" w:rsidP="00120A85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4698"/>
        <w:gridCol w:w="3510"/>
        <w:gridCol w:w="900"/>
        <w:gridCol w:w="990"/>
      </w:tblGrid>
      <w:tr w:rsidR="007C121A" w:rsidRPr="00C854DA" w:rsidTr="00C854DA">
        <w:tc>
          <w:tcPr>
            <w:tcW w:w="4698" w:type="dxa"/>
          </w:tcPr>
          <w:p w:rsidR="007C121A" w:rsidRPr="00C854DA" w:rsidRDefault="007C121A" w:rsidP="00D9092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854DA">
              <w:rPr>
                <w:rFonts w:ascii="Arial" w:hAnsi="Arial" w:cs="Arial"/>
                <w:b/>
                <w:sz w:val="28"/>
                <w:szCs w:val="28"/>
              </w:rPr>
              <w:t>General/Building</w:t>
            </w:r>
          </w:p>
        </w:tc>
        <w:tc>
          <w:tcPr>
            <w:tcW w:w="3510" w:type="dxa"/>
          </w:tcPr>
          <w:p w:rsidR="007C121A" w:rsidRPr="00C854DA" w:rsidRDefault="007C121A" w:rsidP="00D9092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854DA">
              <w:rPr>
                <w:rFonts w:ascii="Arial" w:hAnsi="Arial" w:cs="Arial"/>
                <w:sz w:val="28"/>
                <w:szCs w:val="28"/>
              </w:rPr>
              <w:t>N/A (explain)</w:t>
            </w:r>
          </w:p>
        </w:tc>
        <w:tc>
          <w:tcPr>
            <w:tcW w:w="900" w:type="dxa"/>
          </w:tcPr>
          <w:p w:rsidR="007C121A" w:rsidRPr="00C854DA" w:rsidRDefault="007C121A" w:rsidP="00D9092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854DA">
              <w:rPr>
                <w:rFonts w:ascii="Arial" w:hAnsi="Arial" w:cs="Arial"/>
                <w:sz w:val="28"/>
                <w:szCs w:val="28"/>
              </w:rPr>
              <w:t>YES</w:t>
            </w:r>
          </w:p>
        </w:tc>
        <w:tc>
          <w:tcPr>
            <w:tcW w:w="990" w:type="dxa"/>
          </w:tcPr>
          <w:p w:rsidR="007C121A" w:rsidRPr="00C854DA" w:rsidRDefault="007C121A" w:rsidP="00D9092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854DA">
              <w:rPr>
                <w:rFonts w:ascii="Arial" w:hAnsi="Arial" w:cs="Arial"/>
                <w:sz w:val="28"/>
                <w:szCs w:val="28"/>
              </w:rPr>
              <w:t>NO</w:t>
            </w:r>
          </w:p>
        </w:tc>
      </w:tr>
      <w:tr w:rsidR="007C121A" w:rsidRPr="00C854DA" w:rsidTr="00C854DA">
        <w:tc>
          <w:tcPr>
            <w:tcW w:w="4698" w:type="dxa"/>
          </w:tcPr>
          <w:p w:rsidR="007C121A" w:rsidRPr="00C854DA" w:rsidRDefault="006F18F5" w:rsidP="00D909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 Is carpet</w:t>
            </w:r>
            <w:r w:rsidR="007C121A" w:rsidRPr="00C854DA">
              <w:rPr>
                <w:rFonts w:ascii="Arial" w:hAnsi="Arial" w:cs="Arial"/>
                <w:sz w:val="24"/>
                <w:szCs w:val="24"/>
              </w:rPr>
              <w:t>/floor free of defects?</w:t>
            </w:r>
          </w:p>
          <w:p w:rsidR="007C121A" w:rsidRPr="00C854DA" w:rsidRDefault="007C121A" w:rsidP="00D909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0" w:type="dxa"/>
          </w:tcPr>
          <w:p w:rsidR="007C121A" w:rsidRPr="00C854DA" w:rsidRDefault="007C121A" w:rsidP="00D9092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0" w:type="dxa"/>
          </w:tcPr>
          <w:p w:rsidR="007C121A" w:rsidRPr="00C854DA" w:rsidRDefault="007C121A" w:rsidP="00D9092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0" w:type="dxa"/>
          </w:tcPr>
          <w:p w:rsidR="007C121A" w:rsidRPr="00C854DA" w:rsidRDefault="007C121A" w:rsidP="00D9092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C121A" w:rsidRPr="00C854DA" w:rsidTr="00C854DA">
        <w:tc>
          <w:tcPr>
            <w:tcW w:w="4698" w:type="dxa"/>
          </w:tcPr>
          <w:p w:rsidR="007C121A" w:rsidRPr="00C854DA" w:rsidRDefault="007C121A" w:rsidP="00DF47BA">
            <w:pPr>
              <w:rPr>
                <w:rFonts w:ascii="Arial" w:hAnsi="Arial" w:cs="Arial"/>
                <w:sz w:val="24"/>
                <w:szCs w:val="24"/>
              </w:rPr>
            </w:pPr>
            <w:r w:rsidRPr="00C854DA">
              <w:rPr>
                <w:rFonts w:ascii="Arial" w:hAnsi="Arial" w:cs="Arial"/>
                <w:sz w:val="24"/>
                <w:szCs w:val="24"/>
              </w:rPr>
              <w:t xml:space="preserve">2. Are doors and windows       </w:t>
            </w:r>
          </w:p>
          <w:p w:rsidR="007C121A" w:rsidRPr="00C854DA" w:rsidRDefault="007C121A" w:rsidP="00DF47BA">
            <w:pPr>
              <w:rPr>
                <w:rFonts w:ascii="Arial" w:hAnsi="Arial" w:cs="Arial"/>
                <w:sz w:val="24"/>
                <w:szCs w:val="24"/>
              </w:rPr>
            </w:pPr>
            <w:r w:rsidRPr="00C854DA">
              <w:rPr>
                <w:rFonts w:ascii="Arial" w:hAnsi="Arial" w:cs="Arial"/>
                <w:sz w:val="24"/>
                <w:szCs w:val="24"/>
              </w:rPr>
              <w:t xml:space="preserve">    properly functioning?</w:t>
            </w:r>
          </w:p>
        </w:tc>
        <w:tc>
          <w:tcPr>
            <w:tcW w:w="3510" w:type="dxa"/>
          </w:tcPr>
          <w:p w:rsidR="007C121A" w:rsidRPr="00C854DA" w:rsidRDefault="007C121A" w:rsidP="00D9092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0" w:type="dxa"/>
          </w:tcPr>
          <w:p w:rsidR="007C121A" w:rsidRPr="00C854DA" w:rsidRDefault="007C121A" w:rsidP="00D9092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0" w:type="dxa"/>
          </w:tcPr>
          <w:p w:rsidR="007C121A" w:rsidRPr="00C854DA" w:rsidRDefault="007C121A" w:rsidP="00D9092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C121A" w:rsidRPr="00C854DA" w:rsidTr="00C854DA">
        <w:tc>
          <w:tcPr>
            <w:tcW w:w="4698" w:type="dxa"/>
          </w:tcPr>
          <w:p w:rsidR="007C121A" w:rsidRPr="00C854DA" w:rsidRDefault="00913525" w:rsidP="00D909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7C121A" w:rsidRPr="00C854DA">
              <w:rPr>
                <w:rFonts w:ascii="Arial" w:hAnsi="Arial" w:cs="Arial"/>
                <w:sz w:val="24"/>
                <w:szCs w:val="24"/>
              </w:rPr>
              <w:t>. Spot check first aid kit</w:t>
            </w:r>
            <w:r w:rsidR="00C854DA" w:rsidRPr="00C854DA">
              <w:rPr>
                <w:rFonts w:ascii="Arial" w:hAnsi="Arial" w:cs="Arial"/>
                <w:sz w:val="24"/>
                <w:szCs w:val="24"/>
              </w:rPr>
              <w:t>s</w:t>
            </w:r>
            <w:r w:rsidR="007C121A" w:rsidRPr="00C854DA">
              <w:rPr>
                <w:rFonts w:ascii="Arial" w:hAnsi="Arial" w:cs="Arial"/>
                <w:sz w:val="24"/>
                <w:szCs w:val="24"/>
              </w:rPr>
              <w:t xml:space="preserve">. Kit should not </w:t>
            </w:r>
            <w:r w:rsidR="006F18F5">
              <w:rPr>
                <w:rFonts w:ascii="Arial" w:hAnsi="Arial" w:cs="Arial"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7C121A" w:rsidRPr="00C854DA">
              <w:rPr>
                <w:rFonts w:ascii="Arial" w:hAnsi="Arial" w:cs="Arial"/>
                <w:sz w:val="24"/>
                <w:szCs w:val="24"/>
              </w:rPr>
              <w:t>include consumable items.</w:t>
            </w:r>
          </w:p>
        </w:tc>
        <w:tc>
          <w:tcPr>
            <w:tcW w:w="3510" w:type="dxa"/>
          </w:tcPr>
          <w:p w:rsidR="007C121A" w:rsidRPr="00C854DA" w:rsidRDefault="007C121A" w:rsidP="00D9092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0" w:type="dxa"/>
          </w:tcPr>
          <w:p w:rsidR="007C121A" w:rsidRPr="00C854DA" w:rsidRDefault="007C121A" w:rsidP="00D9092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0" w:type="dxa"/>
          </w:tcPr>
          <w:p w:rsidR="007C121A" w:rsidRPr="00C854DA" w:rsidRDefault="007C121A" w:rsidP="00D9092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C121A" w:rsidRPr="00C854DA" w:rsidTr="00C854DA">
        <w:tc>
          <w:tcPr>
            <w:tcW w:w="4698" w:type="dxa"/>
          </w:tcPr>
          <w:p w:rsidR="007C121A" w:rsidRPr="00C854DA" w:rsidRDefault="007C121A" w:rsidP="00DF47B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854DA">
              <w:rPr>
                <w:rFonts w:ascii="Arial" w:hAnsi="Arial" w:cs="Arial"/>
                <w:b/>
                <w:sz w:val="28"/>
                <w:szCs w:val="28"/>
              </w:rPr>
              <w:t>Office Safety</w:t>
            </w:r>
          </w:p>
        </w:tc>
        <w:tc>
          <w:tcPr>
            <w:tcW w:w="3510" w:type="dxa"/>
          </w:tcPr>
          <w:p w:rsidR="007C121A" w:rsidRPr="00C854DA" w:rsidRDefault="007C121A" w:rsidP="00D9092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0" w:type="dxa"/>
          </w:tcPr>
          <w:p w:rsidR="007C121A" w:rsidRPr="00C854DA" w:rsidRDefault="007C121A" w:rsidP="00D9092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0" w:type="dxa"/>
          </w:tcPr>
          <w:p w:rsidR="007C121A" w:rsidRPr="00C854DA" w:rsidRDefault="007C121A" w:rsidP="00D9092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C121A" w:rsidRPr="00C854DA" w:rsidTr="00C854DA">
        <w:tc>
          <w:tcPr>
            <w:tcW w:w="4698" w:type="dxa"/>
          </w:tcPr>
          <w:p w:rsidR="007C121A" w:rsidRPr="00C854DA" w:rsidRDefault="007C121A" w:rsidP="00056133">
            <w:pPr>
              <w:rPr>
                <w:rFonts w:ascii="Arial" w:hAnsi="Arial" w:cs="Arial"/>
                <w:sz w:val="24"/>
                <w:szCs w:val="24"/>
              </w:rPr>
            </w:pPr>
            <w:r w:rsidRPr="00C854DA">
              <w:rPr>
                <w:rFonts w:ascii="Arial" w:hAnsi="Arial" w:cs="Arial"/>
                <w:sz w:val="24"/>
                <w:szCs w:val="24"/>
              </w:rPr>
              <w:t xml:space="preserve">1. Are exit doors propped open by </w:t>
            </w:r>
          </w:p>
          <w:p w:rsidR="007C121A" w:rsidRPr="00C854DA" w:rsidRDefault="007C121A" w:rsidP="00056133">
            <w:pPr>
              <w:rPr>
                <w:rFonts w:ascii="Arial" w:hAnsi="Arial" w:cs="Arial"/>
                <w:sz w:val="24"/>
                <w:szCs w:val="24"/>
              </w:rPr>
            </w:pPr>
            <w:r w:rsidRPr="00C854DA">
              <w:rPr>
                <w:rFonts w:ascii="Arial" w:hAnsi="Arial" w:cs="Arial"/>
                <w:sz w:val="24"/>
                <w:szCs w:val="24"/>
              </w:rPr>
              <w:t xml:space="preserve">    unauthorized devices?</w:t>
            </w:r>
          </w:p>
        </w:tc>
        <w:tc>
          <w:tcPr>
            <w:tcW w:w="3510" w:type="dxa"/>
          </w:tcPr>
          <w:p w:rsidR="007C121A" w:rsidRPr="00C854DA" w:rsidRDefault="007C121A" w:rsidP="00D9092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0" w:type="dxa"/>
          </w:tcPr>
          <w:p w:rsidR="007C121A" w:rsidRPr="00C854DA" w:rsidRDefault="007C121A" w:rsidP="00D9092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0" w:type="dxa"/>
          </w:tcPr>
          <w:p w:rsidR="007C121A" w:rsidRPr="00C854DA" w:rsidRDefault="007C121A" w:rsidP="00D9092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C121A" w:rsidRPr="00C854DA" w:rsidTr="00C854DA">
        <w:tc>
          <w:tcPr>
            <w:tcW w:w="4698" w:type="dxa"/>
          </w:tcPr>
          <w:p w:rsidR="007C121A" w:rsidRPr="00C854DA" w:rsidRDefault="007C121A" w:rsidP="00DF47B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854DA">
              <w:rPr>
                <w:rFonts w:ascii="Arial" w:hAnsi="Arial" w:cs="Arial"/>
                <w:b/>
                <w:sz w:val="28"/>
                <w:szCs w:val="28"/>
              </w:rPr>
              <w:t>Storage Methods</w:t>
            </w:r>
          </w:p>
        </w:tc>
        <w:tc>
          <w:tcPr>
            <w:tcW w:w="3510" w:type="dxa"/>
          </w:tcPr>
          <w:p w:rsidR="007C121A" w:rsidRPr="00C854DA" w:rsidRDefault="007C121A" w:rsidP="00D9092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0" w:type="dxa"/>
          </w:tcPr>
          <w:p w:rsidR="007C121A" w:rsidRPr="00C854DA" w:rsidRDefault="007C121A" w:rsidP="00D9092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0" w:type="dxa"/>
          </w:tcPr>
          <w:p w:rsidR="007C121A" w:rsidRPr="00C854DA" w:rsidRDefault="007C121A" w:rsidP="00D9092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C121A" w:rsidRPr="00C854DA" w:rsidTr="00C854DA">
        <w:tc>
          <w:tcPr>
            <w:tcW w:w="4698" w:type="dxa"/>
          </w:tcPr>
          <w:p w:rsidR="007C121A" w:rsidRPr="00C854DA" w:rsidRDefault="007C121A" w:rsidP="00056133">
            <w:pPr>
              <w:rPr>
                <w:rFonts w:ascii="Arial" w:hAnsi="Arial" w:cs="Arial"/>
                <w:sz w:val="24"/>
                <w:szCs w:val="24"/>
              </w:rPr>
            </w:pPr>
            <w:r w:rsidRPr="00C854DA">
              <w:rPr>
                <w:rFonts w:ascii="Arial" w:hAnsi="Arial" w:cs="Arial"/>
                <w:sz w:val="24"/>
                <w:szCs w:val="24"/>
              </w:rPr>
              <w:t xml:space="preserve">1. Are items stored/stocked                      </w:t>
            </w:r>
          </w:p>
          <w:p w:rsidR="007C121A" w:rsidRPr="00C854DA" w:rsidRDefault="007C121A" w:rsidP="00056133">
            <w:pPr>
              <w:rPr>
                <w:rFonts w:ascii="Arial" w:hAnsi="Arial" w:cs="Arial"/>
                <w:sz w:val="24"/>
                <w:szCs w:val="24"/>
              </w:rPr>
            </w:pPr>
            <w:r w:rsidRPr="00C854DA">
              <w:rPr>
                <w:rFonts w:ascii="Arial" w:hAnsi="Arial" w:cs="Arial"/>
                <w:sz w:val="24"/>
                <w:szCs w:val="24"/>
              </w:rPr>
              <w:t xml:space="preserve">    properly?</w:t>
            </w:r>
          </w:p>
        </w:tc>
        <w:tc>
          <w:tcPr>
            <w:tcW w:w="3510" w:type="dxa"/>
          </w:tcPr>
          <w:p w:rsidR="007C121A" w:rsidRPr="00C854DA" w:rsidRDefault="007C121A" w:rsidP="00D9092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0" w:type="dxa"/>
          </w:tcPr>
          <w:p w:rsidR="007C121A" w:rsidRPr="00C854DA" w:rsidRDefault="007C121A" w:rsidP="00D9092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0" w:type="dxa"/>
          </w:tcPr>
          <w:p w:rsidR="007C121A" w:rsidRPr="00C854DA" w:rsidRDefault="007C121A" w:rsidP="00D9092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C121A" w:rsidRPr="00C854DA" w:rsidTr="00C854DA">
        <w:tc>
          <w:tcPr>
            <w:tcW w:w="4698" w:type="dxa"/>
          </w:tcPr>
          <w:p w:rsidR="007C121A" w:rsidRPr="00C854DA" w:rsidRDefault="007C121A" w:rsidP="00DF47B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854DA">
              <w:rPr>
                <w:rFonts w:ascii="Arial" w:hAnsi="Arial" w:cs="Arial"/>
                <w:b/>
                <w:sz w:val="28"/>
                <w:szCs w:val="28"/>
              </w:rPr>
              <w:t>Fire</w:t>
            </w:r>
          </w:p>
        </w:tc>
        <w:tc>
          <w:tcPr>
            <w:tcW w:w="3510" w:type="dxa"/>
          </w:tcPr>
          <w:p w:rsidR="007C121A" w:rsidRPr="00C854DA" w:rsidRDefault="007C121A" w:rsidP="00D9092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0" w:type="dxa"/>
          </w:tcPr>
          <w:p w:rsidR="007C121A" w:rsidRPr="00C854DA" w:rsidRDefault="007C121A" w:rsidP="00D9092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0" w:type="dxa"/>
          </w:tcPr>
          <w:p w:rsidR="007C121A" w:rsidRPr="00C854DA" w:rsidRDefault="007C121A" w:rsidP="00D9092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C121A" w:rsidRPr="00C854DA" w:rsidTr="00C854DA">
        <w:tc>
          <w:tcPr>
            <w:tcW w:w="4698" w:type="dxa"/>
          </w:tcPr>
          <w:p w:rsidR="007C121A" w:rsidRPr="00C854DA" w:rsidRDefault="007C121A" w:rsidP="00DF47BA">
            <w:pPr>
              <w:rPr>
                <w:rFonts w:ascii="Arial" w:hAnsi="Arial" w:cs="Arial"/>
                <w:sz w:val="24"/>
                <w:szCs w:val="24"/>
              </w:rPr>
            </w:pPr>
            <w:r w:rsidRPr="00C854DA">
              <w:rPr>
                <w:rFonts w:ascii="Arial" w:hAnsi="Arial" w:cs="Arial"/>
                <w:sz w:val="24"/>
                <w:szCs w:val="24"/>
              </w:rPr>
              <w:t>1. Are fire extinguishers accessible</w:t>
            </w:r>
          </w:p>
          <w:p w:rsidR="007C121A" w:rsidRPr="00C854DA" w:rsidRDefault="007C121A" w:rsidP="00DF47BA">
            <w:pPr>
              <w:rPr>
                <w:rFonts w:ascii="Arial" w:hAnsi="Arial" w:cs="Arial"/>
                <w:sz w:val="24"/>
                <w:szCs w:val="24"/>
              </w:rPr>
            </w:pPr>
            <w:r w:rsidRPr="00C854DA">
              <w:rPr>
                <w:rFonts w:ascii="Arial" w:hAnsi="Arial" w:cs="Arial"/>
                <w:sz w:val="24"/>
                <w:szCs w:val="24"/>
              </w:rPr>
              <w:t xml:space="preserve">   and updated?</w:t>
            </w:r>
          </w:p>
        </w:tc>
        <w:tc>
          <w:tcPr>
            <w:tcW w:w="3510" w:type="dxa"/>
          </w:tcPr>
          <w:p w:rsidR="007C121A" w:rsidRPr="00C854DA" w:rsidRDefault="007C121A" w:rsidP="00D9092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0" w:type="dxa"/>
          </w:tcPr>
          <w:p w:rsidR="007C121A" w:rsidRPr="00C854DA" w:rsidRDefault="007C121A" w:rsidP="00D9092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0" w:type="dxa"/>
          </w:tcPr>
          <w:p w:rsidR="007C121A" w:rsidRPr="00C854DA" w:rsidRDefault="007C121A" w:rsidP="00D9092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C121A" w:rsidRPr="00C854DA" w:rsidTr="00C854DA">
        <w:tc>
          <w:tcPr>
            <w:tcW w:w="4698" w:type="dxa"/>
          </w:tcPr>
          <w:p w:rsidR="007C121A" w:rsidRPr="00C854DA" w:rsidRDefault="007C121A" w:rsidP="00D9092C">
            <w:pPr>
              <w:rPr>
                <w:rFonts w:ascii="Arial" w:hAnsi="Arial" w:cs="Arial"/>
                <w:sz w:val="24"/>
                <w:szCs w:val="28"/>
              </w:rPr>
            </w:pPr>
            <w:r w:rsidRPr="00C854DA">
              <w:rPr>
                <w:rFonts w:ascii="Arial" w:hAnsi="Arial" w:cs="Arial"/>
                <w:sz w:val="24"/>
                <w:szCs w:val="28"/>
              </w:rPr>
              <w:t>2. Are fire exit routes unobstructed?</w:t>
            </w:r>
          </w:p>
          <w:p w:rsidR="007C121A" w:rsidRPr="00C854DA" w:rsidRDefault="007C121A" w:rsidP="00D9092C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3510" w:type="dxa"/>
          </w:tcPr>
          <w:p w:rsidR="007C121A" w:rsidRPr="00C854DA" w:rsidRDefault="007C121A" w:rsidP="00D9092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0" w:type="dxa"/>
          </w:tcPr>
          <w:p w:rsidR="007C121A" w:rsidRPr="00C854DA" w:rsidRDefault="007C121A" w:rsidP="00D9092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0" w:type="dxa"/>
          </w:tcPr>
          <w:p w:rsidR="007C121A" w:rsidRPr="00C854DA" w:rsidRDefault="007C121A" w:rsidP="00D9092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C121A" w:rsidRPr="00C854DA" w:rsidTr="00C854DA">
        <w:tc>
          <w:tcPr>
            <w:tcW w:w="4698" w:type="dxa"/>
          </w:tcPr>
          <w:p w:rsidR="007C121A" w:rsidRPr="00C854DA" w:rsidRDefault="007C121A" w:rsidP="00D9092C">
            <w:pPr>
              <w:rPr>
                <w:rFonts w:ascii="Arial" w:hAnsi="Arial" w:cs="Arial"/>
                <w:sz w:val="24"/>
                <w:szCs w:val="28"/>
              </w:rPr>
            </w:pPr>
            <w:r w:rsidRPr="00C854DA">
              <w:rPr>
                <w:rFonts w:ascii="Arial" w:hAnsi="Arial" w:cs="Arial"/>
                <w:sz w:val="24"/>
                <w:szCs w:val="28"/>
              </w:rPr>
              <w:t xml:space="preserve">3. Are all doors free of </w:t>
            </w:r>
          </w:p>
          <w:p w:rsidR="007C121A" w:rsidRPr="00C854DA" w:rsidRDefault="007C121A" w:rsidP="00D9092C">
            <w:pPr>
              <w:rPr>
                <w:rFonts w:ascii="Arial" w:hAnsi="Arial" w:cs="Arial"/>
                <w:sz w:val="24"/>
                <w:szCs w:val="28"/>
              </w:rPr>
            </w:pPr>
            <w:r w:rsidRPr="00C854DA">
              <w:rPr>
                <w:rFonts w:ascii="Arial" w:hAnsi="Arial" w:cs="Arial"/>
                <w:sz w:val="24"/>
                <w:szCs w:val="28"/>
              </w:rPr>
              <w:t xml:space="preserve">    non-authorized opening devices?</w:t>
            </w:r>
          </w:p>
        </w:tc>
        <w:tc>
          <w:tcPr>
            <w:tcW w:w="3510" w:type="dxa"/>
          </w:tcPr>
          <w:p w:rsidR="007C121A" w:rsidRPr="00C854DA" w:rsidRDefault="007C121A" w:rsidP="00D9092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0" w:type="dxa"/>
          </w:tcPr>
          <w:p w:rsidR="007C121A" w:rsidRPr="00C854DA" w:rsidRDefault="007C121A" w:rsidP="00D9092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0" w:type="dxa"/>
          </w:tcPr>
          <w:p w:rsidR="007C121A" w:rsidRPr="00C854DA" w:rsidRDefault="007C121A" w:rsidP="00D9092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C121A" w:rsidRPr="00C854DA" w:rsidTr="00C854DA">
        <w:trPr>
          <w:trHeight w:val="917"/>
        </w:trPr>
        <w:tc>
          <w:tcPr>
            <w:tcW w:w="4698" w:type="dxa"/>
          </w:tcPr>
          <w:p w:rsidR="007C121A" w:rsidRPr="00C854DA" w:rsidRDefault="007C121A" w:rsidP="00D9092C">
            <w:pPr>
              <w:rPr>
                <w:rFonts w:ascii="Arial" w:hAnsi="Arial" w:cs="Arial"/>
                <w:sz w:val="24"/>
                <w:szCs w:val="28"/>
              </w:rPr>
            </w:pPr>
            <w:r w:rsidRPr="00C854DA">
              <w:rPr>
                <w:rFonts w:ascii="Arial" w:hAnsi="Arial" w:cs="Arial"/>
                <w:sz w:val="24"/>
                <w:szCs w:val="28"/>
              </w:rPr>
              <w:t xml:space="preserve">4. Are fire alarm panels tagged </w:t>
            </w:r>
          </w:p>
          <w:p w:rsidR="007C121A" w:rsidRPr="00C854DA" w:rsidRDefault="007C121A" w:rsidP="00D9092C">
            <w:pPr>
              <w:rPr>
                <w:rFonts w:ascii="Arial" w:hAnsi="Arial" w:cs="Arial"/>
                <w:sz w:val="24"/>
                <w:szCs w:val="28"/>
              </w:rPr>
            </w:pPr>
            <w:r w:rsidRPr="00C854DA">
              <w:rPr>
                <w:rFonts w:ascii="Arial" w:hAnsi="Arial" w:cs="Arial"/>
                <w:sz w:val="24"/>
                <w:szCs w:val="28"/>
              </w:rPr>
              <w:t xml:space="preserve">    green?</w:t>
            </w:r>
          </w:p>
        </w:tc>
        <w:tc>
          <w:tcPr>
            <w:tcW w:w="3510" w:type="dxa"/>
          </w:tcPr>
          <w:p w:rsidR="007C121A" w:rsidRPr="00C854DA" w:rsidRDefault="007C121A" w:rsidP="00D9092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0" w:type="dxa"/>
          </w:tcPr>
          <w:p w:rsidR="007C121A" w:rsidRPr="00C854DA" w:rsidRDefault="007C121A" w:rsidP="00D9092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0" w:type="dxa"/>
          </w:tcPr>
          <w:p w:rsidR="007C121A" w:rsidRPr="00C854DA" w:rsidRDefault="007C121A" w:rsidP="00D9092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13525" w:rsidRPr="00C854DA" w:rsidTr="00C854DA">
        <w:trPr>
          <w:trHeight w:val="350"/>
        </w:trPr>
        <w:tc>
          <w:tcPr>
            <w:tcW w:w="4698" w:type="dxa"/>
          </w:tcPr>
          <w:p w:rsidR="00913525" w:rsidRPr="00913525" w:rsidRDefault="00913525" w:rsidP="009135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 Are fire exits clearly marked?</w:t>
            </w:r>
          </w:p>
        </w:tc>
        <w:tc>
          <w:tcPr>
            <w:tcW w:w="3510" w:type="dxa"/>
          </w:tcPr>
          <w:p w:rsidR="00913525" w:rsidRPr="00C854DA" w:rsidRDefault="00913525" w:rsidP="004C5B6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0" w:type="dxa"/>
          </w:tcPr>
          <w:p w:rsidR="00913525" w:rsidRPr="00C854DA" w:rsidRDefault="00913525" w:rsidP="004C5B6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0" w:type="dxa"/>
          </w:tcPr>
          <w:p w:rsidR="00913525" w:rsidRPr="00C854DA" w:rsidRDefault="00913525" w:rsidP="004C5B6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C121A" w:rsidRPr="00C854DA" w:rsidTr="00C854DA">
        <w:trPr>
          <w:trHeight w:val="350"/>
        </w:trPr>
        <w:tc>
          <w:tcPr>
            <w:tcW w:w="4698" w:type="dxa"/>
          </w:tcPr>
          <w:p w:rsidR="007C121A" w:rsidRPr="00C854DA" w:rsidRDefault="007C121A" w:rsidP="004C5B6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854DA">
              <w:rPr>
                <w:rFonts w:ascii="Arial" w:hAnsi="Arial" w:cs="Arial"/>
                <w:b/>
                <w:sz w:val="28"/>
                <w:szCs w:val="28"/>
              </w:rPr>
              <w:t>Electrical</w:t>
            </w:r>
          </w:p>
        </w:tc>
        <w:tc>
          <w:tcPr>
            <w:tcW w:w="3510" w:type="dxa"/>
          </w:tcPr>
          <w:p w:rsidR="007C121A" w:rsidRPr="00C854DA" w:rsidRDefault="007C121A" w:rsidP="004C5B6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854DA">
              <w:rPr>
                <w:rFonts w:ascii="Arial" w:hAnsi="Arial" w:cs="Arial"/>
                <w:sz w:val="28"/>
                <w:szCs w:val="28"/>
              </w:rPr>
              <w:t>N/A (explain)</w:t>
            </w:r>
          </w:p>
        </w:tc>
        <w:tc>
          <w:tcPr>
            <w:tcW w:w="900" w:type="dxa"/>
          </w:tcPr>
          <w:p w:rsidR="007C121A" w:rsidRPr="00C854DA" w:rsidRDefault="007C121A" w:rsidP="004C5B6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854DA">
              <w:rPr>
                <w:rFonts w:ascii="Arial" w:hAnsi="Arial" w:cs="Arial"/>
                <w:sz w:val="28"/>
                <w:szCs w:val="28"/>
              </w:rPr>
              <w:t>YES</w:t>
            </w:r>
          </w:p>
        </w:tc>
        <w:tc>
          <w:tcPr>
            <w:tcW w:w="990" w:type="dxa"/>
          </w:tcPr>
          <w:p w:rsidR="007C121A" w:rsidRPr="00C854DA" w:rsidRDefault="007C121A" w:rsidP="004C5B6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854DA">
              <w:rPr>
                <w:rFonts w:ascii="Arial" w:hAnsi="Arial" w:cs="Arial"/>
                <w:sz w:val="28"/>
                <w:szCs w:val="28"/>
              </w:rPr>
              <w:t>NO</w:t>
            </w:r>
          </w:p>
        </w:tc>
      </w:tr>
      <w:tr w:rsidR="007C121A" w:rsidRPr="00C854DA" w:rsidTr="00C854DA">
        <w:tc>
          <w:tcPr>
            <w:tcW w:w="4698" w:type="dxa"/>
          </w:tcPr>
          <w:p w:rsidR="007C121A" w:rsidRPr="00913525" w:rsidRDefault="00913525" w:rsidP="00913525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 xml:space="preserve">3. </w:t>
            </w:r>
            <w:r w:rsidR="007C121A" w:rsidRPr="00913525">
              <w:rPr>
                <w:rFonts w:ascii="Arial" w:hAnsi="Arial" w:cs="Arial"/>
                <w:sz w:val="24"/>
                <w:szCs w:val="28"/>
              </w:rPr>
              <w:t xml:space="preserve">Are all outlets located by </w:t>
            </w:r>
          </w:p>
          <w:p w:rsidR="007C121A" w:rsidRPr="00C854DA" w:rsidRDefault="007C121A" w:rsidP="00D9092C">
            <w:pPr>
              <w:rPr>
                <w:rFonts w:ascii="Arial" w:hAnsi="Arial" w:cs="Arial"/>
                <w:sz w:val="24"/>
                <w:szCs w:val="28"/>
              </w:rPr>
            </w:pPr>
            <w:r w:rsidRPr="00C854DA">
              <w:rPr>
                <w:rFonts w:ascii="Arial" w:hAnsi="Arial" w:cs="Arial"/>
                <w:sz w:val="24"/>
                <w:szCs w:val="28"/>
              </w:rPr>
              <w:t xml:space="preserve">    sinks protected by GFI (Ground</w:t>
            </w:r>
          </w:p>
          <w:p w:rsidR="007C121A" w:rsidRPr="00C854DA" w:rsidRDefault="007C121A" w:rsidP="00D9092C">
            <w:pPr>
              <w:rPr>
                <w:rFonts w:ascii="Arial" w:hAnsi="Arial" w:cs="Arial"/>
                <w:sz w:val="24"/>
                <w:szCs w:val="28"/>
              </w:rPr>
            </w:pPr>
            <w:r w:rsidRPr="00C854DA">
              <w:rPr>
                <w:rFonts w:ascii="Arial" w:hAnsi="Arial" w:cs="Arial"/>
                <w:sz w:val="24"/>
                <w:szCs w:val="28"/>
              </w:rPr>
              <w:t xml:space="preserve">    Fault Interruption)?</w:t>
            </w:r>
          </w:p>
        </w:tc>
        <w:tc>
          <w:tcPr>
            <w:tcW w:w="3510" w:type="dxa"/>
          </w:tcPr>
          <w:p w:rsidR="007C121A" w:rsidRPr="00C854DA" w:rsidRDefault="007C121A" w:rsidP="00D9092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0" w:type="dxa"/>
          </w:tcPr>
          <w:p w:rsidR="007C121A" w:rsidRPr="00C854DA" w:rsidRDefault="007C121A" w:rsidP="00D9092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0" w:type="dxa"/>
          </w:tcPr>
          <w:p w:rsidR="007C121A" w:rsidRPr="00C854DA" w:rsidRDefault="007C121A" w:rsidP="00D9092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C121A" w:rsidRPr="00C854DA" w:rsidTr="00C854DA">
        <w:tc>
          <w:tcPr>
            <w:tcW w:w="4698" w:type="dxa"/>
          </w:tcPr>
          <w:p w:rsidR="007C121A" w:rsidRPr="00C854DA" w:rsidRDefault="00913525" w:rsidP="00D9092C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2</w:t>
            </w:r>
            <w:r w:rsidR="007C121A" w:rsidRPr="00C854DA">
              <w:rPr>
                <w:rFonts w:ascii="Arial" w:hAnsi="Arial" w:cs="Arial"/>
                <w:sz w:val="24"/>
                <w:szCs w:val="28"/>
              </w:rPr>
              <w:t>. Are all emergency lights</w:t>
            </w:r>
          </w:p>
          <w:p w:rsidR="007C121A" w:rsidRPr="00C854DA" w:rsidRDefault="007C121A" w:rsidP="00D9092C">
            <w:pPr>
              <w:rPr>
                <w:rFonts w:ascii="Arial" w:hAnsi="Arial" w:cs="Arial"/>
                <w:sz w:val="24"/>
                <w:szCs w:val="28"/>
              </w:rPr>
            </w:pPr>
            <w:r w:rsidRPr="00C854DA">
              <w:rPr>
                <w:rFonts w:ascii="Arial" w:hAnsi="Arial" w:cs="Arial"/>
                <w:sz w:val="24"/>
                <w:szCs w:val="28"/>
              </w:rPr>
              <w:t xml:space="preserve">    working?</w:t>
            </w:r>
          </w:p>
        </w:tc>
        <w:tc>
          <w:tcPr>
            <w:tcW w:w="3510" w:type="dxa"/>
          </w:tcPr>
          <w:p w:rsidR="007C121A" w:rsidRPr="00C854DA" w:rsidRDefault="007C121A" w:rsidP="00D9092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0" w:type="dxa"/>
          </w:tcPr>
          <w:p w:rsidR="007C121A" w:rsidRPr="00C854DA" w:rsidRDefault="007C121A" w:rsidP="00D9092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0" w:type="dxa"/>
          </w:tcPr>
          <w:p w:rsidR="007C121A" w:rsidRPr="00C854DA" w:rsidRDefault="007C121A" w:rsidP="00D9092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13525" w:rsidRPr="00C854DA" w:rsidTr="00C854DA">
        <w:tc>
          <w:tcPr>
            <w:tcW w:w="4698" w:type="dxa"/>
          </w:tcPr>
          <w:p w:rsidR="00913525" w:rsidRPr="00913525" w:rsidRDefault="00913525" w:rsidP="00913525">
            <w:pPr>
              <w:rPr>
                <w:rFonts w:ascii="Arial" w:hAnsi="Arial" w:cs="Arial"/>
                <w:sz w:val="24"/>
                <w:szCs w:val="24"/>
              </w:rPr>
            </w:pPr>
            <w:r w:rsidRPr="00913525">
              <w:rPr>
                <w:rFonts w:ascii="Arial" w:hAnsi="Arial" w:cs="Arial"/>
                <w:sz w:val="24"/>
                <w:szCs w:val="24"/>
              </w:rPr>
              <w:t>3. Are all exit lights working?</w:t>
            </w:r>
          </w:p>
        </w:tc>
        <w:tc>
          <w:tcPr>
            <w:tcW w:w="3510" w:type="dxa"/>
          </w:tcPr>
          <w:p w:rsidR="00913525" w:rsidRPr="00C854DA" w:rsidRDefault="00913525" w:rsidP="00D9092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0" w:type="dxa"/>
          </w:tcPr>
          <w:p w:rsidR="00913525" w:rsidRPr="00C854DA" w:rsidRDefault="00913525" w:rsidP="00D9092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0" w:type="dxa"/>
          </w:tcPr>
          <w:p w:rsidR="00913525" w:rsidRPr="00C854DA" w:rsidRDefault="00913525" w:rsidP="00D9092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C121A" w:rsidRPr="00C854DA" w:rsidTr="00C854DA">
        <w:tc>
          <w:tcPr>
            <w:tcW w:w="4698" w:type="dxa"/>
          </w:tcPr>
          <w:p w:rsidR="007C121A" w:rsidRPr="00C854DA" w:rsidRDefault="007C121A" w:rsidP="00D163C5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C854DA">
              <w:rPr>
                <w:rFonts w:ascii="Arial" w:hAnsi="Arial" w:cs="Arial"/>
                <w:b/>
                <w:sz w:val="28"/>
                <w:szCs w:val="24"/>
              </w:rPr>
              <w:lastRenderedPageBreak/>
              <w:t>Equipment</w:t>
            </w:r>
          </w:p>
        </w:tc>
        <w:tc>
          <w:tcPr>
            <w:tcW w:w="3510" w:type="dxa"/>
          </w:tcPr>
          <w:p w:rsidR="007C121A" w:rsidRPr="00C854DA" w:rsidRDefault="007C121A" w:rsidP="00D9092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0" w:type="dxa"/>
          </w:tcPr>
          <w:p w:rsidR="007C121A" w:rsidRPr="00C854DA" w:rsidRDefault="007C121A" w:rsidP="00D9092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0" w:type="dxa"/>
          </w:tcPr>
          <w:p w:rsidR="007C121A" w:rsidRPr="00C854DA" w:rsidRDefault="007C121A" w:rsidP="00D9092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C121A" w:rsidRPr="00C854DA" w:rsidTr="00C854DA">
        <w:tc>
          <w:tcPr>
            <w:tcW w:w="4698" w:type="dxa"/>
          </w:tcPr>
          <w:p w:rsidR="007865CF" w:rsidRPr="00C854DA" w:rsidRDefault="00913525" w:rsidP="007865CF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1</w:t>
            </w:r>
            <w:r w:rsidR="007C121A" w:rsidRPr="00C854DA">
              <w:rPr>
                <w:rFonts w:ascii="Arial" w:hAnsi="Arial" w:cs="Arial"/>
                <w:sz w:val="24"/>
                <w:szCs w:val="28"/>
              </w:rPr>
              <w:t xml:space="preserve">. Is the sprinkler system </w:t>
            </w:r>
            <w:r w:rsidR="007865CF">
              <w:rPr>
                <w:rFonts w:ascii="Arial" w:hAnsi="Arial" w:cs="Arial"/>
                <w:sz w:val="24"/>
                <w:szCs w:val="28"/>
              </w:rPr>
              <w:t>unobstructed?</w:t>
            </w:r>
          </w:p>
          <w:p w:rsidR="007C121A" w:rsidRPr="00C854DA" w:rsidRDefault="007C121A" w:rsidP="008141F3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3510" w:type="dxa"/>
          </w:tcPr>
          <w:p w:rsidR="007C121A" w:rsidRPr="00C854DA" w:rsidRDefault="007865CF" w:rsidP="00D9092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</w:t>
            </w:r>
          </w:p>
        </w:tc>
        <w:tc>
          <w:tcPr>
            <w:tcW w:w="900" w:type="dxa"/>
          </w:tcPr>
          <w:p w:rsidR="007C121A" w:rsidRPr="00C854DA" w:rsidRDefault="007C121A" w:rsidP="00D9092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0" w:type="dxa"/>
          </w:tcPr>
          <w:p w:rsidR="007C121A" w:rsidRPr="00C854DA" w:rsidRDefault="007C121A" w:rsidP="00D9092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C121A" w:rsidRPr="00C854DA" w:rsidTr="00C854DA">
        <w:tc>
          <w:tcPr>
            <w:tcW w:w="4698" w:type="dxa"/>
          </w:tcPr>
          <w:p w:rsidR="007C121A" w:rsidRPr="00C854DA" w:rsidRDefault="00913525" w:rsidP="008141F3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2</w:t>
            </w:r>
            <w:r w:rsidR="007C121A" w:rsidRPr="00C854DA">
              <w:rPr>
                <w:rFonts w:ascii="Arial" w:hAnsi="Arial" w:cs="Arial"/>
                <w:sz w:val="24"/>
                <w:szCs w:val="28"/>
              </w:rPr>
              <w:t xml:space="preserve">. Are smoke detectors </w:t>
            </w:r>
          </w:p>
          <w:p w:rsidR="007C121A" w:rsidRPr="00C854DA" w:rsidRDefault="007C121A" w:rsidP="008141F3">
            <w:pPr>
              <w:rPr>
                <w:rFonts w:ascii="Arial" w:hAnsi="Arial" w:cs="Arial"/>
              </w:rPr>
            </w:pPr>
            <w:r w:rsidRPr="00C854DA">
              <w:rPr>
                <w:rFonts w:ascii="Arial" w:hAnsi="Arial" w:cs="Arial"/>
                <w:sz w:val="24"/>
                <w:szCs w:val="28"/>
              </w:rPr>
              <w:t xml:space="preserve">    unobstructed?</w:t>
            </w:r>
          </w:p>
        </w:tc>
        <w:tc>
          <w:tcPr>
            <w:tcW w:w="3510" w:type="dxa"/>
          </w:tcPr>
          <w:p w:rsidR="007C121A" w:rsidRPr="00C854DA" w:rsidRDefault="007C121A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7C121A" w:rsidRPr="00C854DA" w:rsidRDefault="007C121A" w:rsidP="008141F3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:rsidR="007C121A" w:rsidRPr="00C854DA" w:rsidRDefault="007C121A" w:rsidP="008141F3">
            <w:pPr>
              <w:rPr>
                <w:rFonts w:ascii="Arial" w:hAnsi="Arial" w:cs="Arial"/>
              </w:rPr>
            </w:pPr>
          </w:p>
        </w:tc>
      </w:tr>
      <w:tr w:rsidR="007C121A" w:rsidRPr="00C854DA" w:rsidTr="00C854DA">
        <w:tc>
          <w:tcPr>
            <w:tcW w:w="4698" w:type="dxa"/>
          </w:tcPr>
          <w:p w:rsidR="007C121A" w:rsidRPr="00C854DA" w:rsidRDefault="007C121A" w:rsidP="0073639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854DA">
              <w:rPr>
                <w:rFonts w:ascii="Arial" w:hAnsi="Arial" w:cs="Arial"/>
                <w:b/>
                <w:sz w:val="28"/>
                <w:szCs w:val="28"/>
              </w:rPr>
              <w:t>External Safety</w:t>
            </w:r>
          </w:p>
        </w:tc>
        <w:tc>
          <w:tcPr>
            <w:tcW w:w="3510" w:type="dxa"/>
          </w:tcPr>
          <w:p w:rsidR="007C121A" w:rsidRPr="00C854DA" w:rsidRDefault="007C121A" w:rsidP="00D9092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0" w:type="dxa"/>
          </w:tcPr>
          <w:p w:rsidR="007C121A" w:rsidRPr="00C854DA" w:rsidRDefault="007C121A" w:rsidP="00D9092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0" w:type="dxa"/>
          </w:tcPr>
          <w:p w:rsidR="007C121A" w:rsidRPr="00C854DA" w:rsidRDefault="007C121A" w:rsidP="00D9092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C121A" w:rsidRPr="00C854DA" w:rsidTr="00C854DA">
        <w:tc>
          <w:tcPr>
            <w:tcW w:w="4698" w:type="dxa"/>
          </w:tcPr>
          <w:p w:rsidR="007C121A" w:rsidRPr="00C854DA" w:rsidRDefault="007C121A" w:rsidP="00D9092C">
            <w:pPr>
              <w:rPr>
                <w:rFonts w:ascii="Arial" w:hAnsi="Arial" w:cs="Arial"/>
                <w:sz w:val="24"/>
                <w:szCs w:val="28"/>
              </w:rPr>
            </w:pPr>
            <w:r w:rsidRPr="00C854DA">
              <w:rPr>
                <w:rFonts w:ascii="Arial" w:hAnsi="Arial" w:cs="Arial"/>
                <w:sz w:val="24"/>
                <w:szCs w:val="28"/>
              </w:rPr>
              <w:t>1. Are the fire lanes clear of all</w:t>
            </w:r>
          </w:p>
          <w:p w:rsidR="007C121A" w:rsidRPr="00C854DA" w:rsidRDefault="007C121A" w:rsidP="00D9092C">
            <w:pPr>
              <w:rPr>
                <w:rFonts w:ascii="Arial" w:hAnsi="Arial" w:cs="Arial"/>
                <w:sz w:val="24"/>
                <w:szCs w:val="28"/>
              </w:rPr>
            </w:pPr>
            <w:r w:rsidRPr="00C854DA">
              <w:rPr>
                <w:rFonts w:ascii="Arial" w:hAnsi="Arial" w:cs="Arial"/>
                <w:sz w:val="24"/>
                <w:szCs w:val="28"/>
              </w:rPr>
              <w:t xml:space="preserve">   access?</w:t>
            </w:r>
          </w:p>
        </w:tc>
        <w:tc>
          <w:tcPr>
            <w:tcW w:w="3510" w:type="dxa"/>
          </w:tcPr>
          <w:p w:rsidR="007C121A" w:rsidRPr="00C854DA" w:rsidRDefault="007C121A" w:rsidP="00D9092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0" w:type="dxa"/>
          </w:tcPr>
          <w:p w:rsidR="007C121A" w:rsidRPr="00C854DA" w:rsidRDefault="007C121A" w:rsidP="00D9092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0" w:type="dxa"/>
          </w:tcPr>
          <w:p w:rsidR="007C121A" w:rsidRPr="00C854DA" w:rsidRDefault="007C121A" w:rsidP="00D9092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C121A" w:rsidRPr="00C854DA" w:rsidTr="00C854DA">
        <w:tc>
          <w:tcPr>
            <w:tcW w:w="4698" w:type="dxa"/>
          </w:tcPr>
          <w:p w:rsidR="007C121A" w:rsidRPr="00C854DA" w:rsidRDefault="007C121A" w:rsidP="00D9092C">
            <w:pPr>
              <w:rPr>
                <w:rFonts w:ascii="Arial" w:hAnsi="Arial" w:cs="Arial"/>
                <w:sz w:val="24"/>
                <w:szCs w:val="28"/>
              </w:rPr>
            </w:pPr>
            <w:r w:rsidRPr="00C854DA">
              <w:rPr>
                <w:rFonts w:ascii="Arial" w:hAnsi="Arial" w:cs="Arial"/>
                <w:sz w:val="24"/>
                <w:szCs w:val="28"/>
              </w:rPr>
              <w:t>2. Are entry ways in good repair</w:t>
            </w:r>
          </w:p>
          <w:p w:rsidR="007C121A" w:rsidRPr="00C854DA" w:rsidRDefault="007C121A" w:rsidP="00D9092C">
            <w:pPr>
              <w:rPr>
                <w:rFonts w:ascii="Arial" w:hAnsi="Arial" w:cs="Arial"/>
                <w:sz w:val="24"/>
                <w:szCs w:val="28"/>
              </w:rPr>
            </w:pPr>
            <w:r w:rsidRPr="00C854DA">
              <w:rPr>
                <w:rFonts w:ascii="Arial" w:hAnsi="Arial" w:cs="Arial"/>
                <w:sz w:val="24"/>
                <w:szCs w:val="28"/>
              </w:rPr>
              <w:t xml:space="preserve">    (i.e., steps, railings)? </w:t>
            </w:r>
          </w:p>
        </w:tc>
        <w:tc>
          <w:tcPr>
            <w:tcW w:w="3510" w:type="dxa"/>
          </w:tcPr>
          <w:p w:rsidR="007C121A" w:rsidRPr="00C854DA" w:rsidRDefault="007C121A" w:rsidP="00D9092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0" w:type="dxa"/>
          </w:tcPr>
          <w:p w:rsidR="007C121A" w:rsidRPr="00C854DA" w:rsidRDefault="007C121A" w:rsidP="00D9092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0" w:type="dxa"/>
          </w:tcPr>
          <w:p w:rsidR="007C121A" w:rsidRPr="00C854DA" w:rsidRDefault="007C121A" w:rsidP="00D9092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C121A" w:rsidRPr="00C854DA" w:rsidTr="00C854DA">
        <w:tc>
          <w:tcPr>
            <w:tcW w:w="4698" w:type="dxa"/>
          </w:tcPr>
          <w:p w:rsidR="007C121A" w:rsidRPr="00C854DA" w:rsidRDefault="007C121A" w:rsidP="00D9092C">
            <w:pPr>
              <w:rPr>
                <w:rFonts w:ascii="Arial" w:hAnsi="Arial" w:cs="Arial"/>
                <w:sz w:val="24"/>
                <w:szCs w:val="28"/>
              </w:rPr>
            </w:pPr>
            <w:r w:rsidRPr="00C854DA">
              <w:rPr>
                <w:rFonts w:ascii="Arial" w:hAnsi="Arial" w:cs="Arial"/>
                <w:sz w:val="24"/>
                <w:szCs w:val="28"/>
              </w:rPr>
              <w:t xml:space="preserve">3. Are wheelchair ramps in </w:t>
            </w:r>
          </w:p>
          <w:p w:rsidR="007C121A" w:rsidRPr="00C854DA" w:rsidRDefault="007C121A" w:rsidP="00D9092C">
            <w:pPr>
              <w:rPr>
                <w:rFonts w:ascii="Arial" w:hAnsi="Arial" w:cs="Arial"/>
                <w:sz w:val="24"/>
                <w:szCs w:val="28"/>
              </w:rPr>
            </w:pPr>
            <w:r w:rsidRPr="00C854DA">
              <w:rPr>
                <w:rFonts w:ascii="Arial" w:hAnsi="Arial" w:cs="Arial"/>
                <w:sz w:val="24"/>
                <w:szCs w:val="28"/>
              </w:rPr>
              <w:t xml:space="preserve">    good repair?</w:t>
            </w:r>
          </w:p>
        </w:tc>
        <w:tc>
          <w:tcPr>
            <w:tcW w:w="3510" w:type="dxa"/>
          </w:tcPr>
          <w:p w:rsidR="007C121A" w:rsidRPr="00C854DA" w:rsidRDefault="007C121A" w:rsidP="00D9092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0" w:type="dxa"/>
          </w:tcPr>
          <w:p w:rsidR="007C121A" w:rsidRPr="00C854DA" w:rsidRDefault="007C121A" w:rsidP="00D9092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0" w:type="dxa"/>
          </w:tcPr>
          <w:p w:rsidR="007C121A" w:rsidRPr="00C854DA" w:rsidRDefault="007C121A" w:rsidP="00D9092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C121A" w:rsidRPr="00C854DA" w:rsidTr="00C854DA">
        <w:tc>
          <w:tcPr>
            <w:tcW w:w="4698" w:type="dxa"/>
          </w:tcPr>
          <w:p w:rsidR="007C121A" w:rsidRPr="00C854DA" w:rsidRDefault="00913525" w:rsidP="00D9092C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4</w:t>
            </w:r>
            <w:r w:rsidR="007C121A" w:rsidRPr="00C854DA">
              <w:rPr>
                <w:rFonts w:ascii="Arial" w:hAnsi="Arial" w:cs="Arial"/>
                <w:sz w:val="24"/>
                <w:szCs w:val="28"/>
              </w:rPr>
              <w:t xml:space="preserve">. Are potentially hazardous </w:t>
            </w:r>
          </w:p>
          <w:p w:rsidR="007C121A" w:rsidRPr="00C854DA" w:rsidRDefault="007C121A" w:rsidP="00D9092C">
            <w:pPr>
              <w:rPr>
                <w:rFonts w:ascii="Arial" w:hAnsi="Arial" w:cs="Arial"/>
                <w:sz w:val="24"/>
                <w:szCs w:val="28"/>
              </w:rPr>
            </w:pPr>
            <w:r w:rsidRPr="00C854DA">
              <w:rPr>
                <w:rFonts w:ascii="Arial" w:hAnsi="Arial" w:cs="Arial"/>
                <w:sz w:val="24"/>
                <w:szCs w:val="28"/>
              </w:rPr>
              <w:t xml:space="preserve">    areas marked (i.e., wet steps,</w:t>
            </w:r>
          </w:p>
          <w:p w:rsidR="007C121A" w:rsidRPr="00C854DA" w:rsidRDefault="007C121A" w:rsidP="00D9092C">
            <w:pPr>
              <w:rPr>
                <w:rFonts w:ascii="Arial" w:hAnsi="Arial" w:cs="Arial"/>
                <w:sz w:val="24"/>
                <w:szCs w:val="28"/>
              </w:rPr>
            </w:pPr>
            <w:r w:rsidRPr="00C854DA">
              <w:rPr>
                <w:rFonts w:ascii="Arial" w:hAnsi="Arial" w:cs="Arial"/>
                <w:sz w:val="24"/>
                <w:szCs w:val="28"/>
              </w:rPr>
              <w:t xml:space="preserve">    floors)?</w:t>
            </w:r>
          </w:p>
        </w:tc>
        <w:tc>
          <w:tcPr>
            <w:tcW w:w="3510" w:type="dxa"/>
          </w:tcPr>
          <w:p w:rsidR="007C121A" w:rsidRPr="00C854DA" w:rsidRDefault="007C121A" w:rsidP="00D9092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0" w:type="dxa"/>
          </w:tcPr>
          <w:p w:rsidR="007C121A" w:rsidRPr="00C854DA" w:rsidRDefault="007C121A" w:rsidP="00D9092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0" w:type="dxa"/>
          </w:tcPr>
          <w:p w:rsidR="007C121A" w:rsidRPr="00C854DA" w:rsidRDefault="007C121A" w:rsidP="00D9092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D9092C" w:rsidRPr="00C854DA" w:rsidRDefault="00D9092C" w:rsidP="00D9092C">
      <w:pPr>
        <w:rPr>
          <w:rFonts w:ascii="Arial" w:hAnsi="Arial" w:cs="Arial"/>
          <w:sz w:val="28"/>
          <w:szCs w:val="28"/>
        </w:rPr>
      </w:pPr>
    </w:p>
    <w:p w:rsidR="008141F3" w:rsidRPr="00C854DA" w:rsidRDefault="008141F3" w:rsidP="00D9092C">
      <w:pPr>
        <w:rPr>
          <w:rFonts w:ascii="Arial" w:hAnsi="Arial" w:cs="Arial"/>
          <w:sz w:val="28"/>
          <w:szCs w:val="28"/>
        </w:rPr>
      </w:pPr>
      <w:r w:rsidRPr="00C854DA">
        <w:rPr>
          <w:rFonts w:ascii="Arial" w:hAnsi="Arial" w:cs="Arial"/>
          <w:sz w:val="28"/>
          <w:szCs w:val="28"/>
        </w:rPr>
        <w:t>Comments: _________________________________________________________</w:t>
      </w:r>
      <w:r w:rsidR="0076150C">
        <w:rPr>
          <w:rFonts w:ascii="Arial" w:hAnsi="Arial" w:cs="Arial"/>
          <w:sz w:val="28"/>
          <w:szCs w:val="28"/>
        </w:rPr>
        <w:t>___</w:t>
      </w:r>
    </w:p>
    <w:p w:rsidR="008141F3" w:rsidRPr="00C854DA" w:rsidRDefault="008141F3" w:rsidP="00D9092C">
      <w:pPr>
        <w:rPr>
          <w:rFonts w:ascii="Arial" w:hAnsi="Arial" w:cs="Arial"/>
          <w:sz w:val="28"/>
          <w:szCs w:val="28"/>
        </w:rPr>
      </w:pPr>
      <w:r w:rsidRPr="00C854DA"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</w:t>
      </w:r>
      <w:r w:rsidR="007865CF"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8141F3" w:rsidRPr="00C854DA" w:rsidSect="007F3D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26628"/>
    <w:multiLevelType w:val="hybridMultilevel"/>
    <w:tmpl w:val="701C4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A7250"/>
    <w:multiLevelType w:val="hybridMultilevel"/>
    <w:tmpl w:val="4AD2A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F2A75"/>
    <w:multiLevelType w:val="hybridMultilevel"/>
    <w:tmpl w:val="BFCC9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5D56BF"/>
    <w:multiLevelType w:val="hybridMultilevel"/>
    <w:tmpl w:val="B714FB54"/>
    <w:lvl w:ilvl="0" w:tplc="04D246BA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6B36BB"/>
    <w:multiLevelType w:val="hybridMultilevel"/>
    <w:tmpl w:val="9C5E5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207160"/>
    <w:multiLevelType w:val="hybridMultilevel"/>
    <w:tmpl w:val="65C82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353BC7"/>
    <w:multiLevelType w:val="hybridMultilevel"/>
    <w:tmpl w:val="E83020F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9324DA"/>
    <w:multiLevelType w:val="hybridMultilevel"/>
    <w:tmpl w:val="E37E1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585"/>
    <w:rsid w:val="00042F22"/>
    <w:rsid w:val="001119FB"/>
    <w:rsid w:val="00120A85"/>
    <w:rsid w:val="001348E8"/>
    <w:rsid w:val="001A7585"/>
    <w:rsid w:val="003063D7"/>
    <w:rsid w:val="003333DC"/>
    <w:rsid w:val="00373A24"/>
    <w:rsid w:val="004A5382"/>
    <w:rsid w:val="004C5B60"/>
    <w:rsid w:val="004E6BEF"/>
    <w:rsid w:val="00524281"/>
    <w:rsid w:val="00567202"/>
    <w:rsid w:val="005B38C0"/>
    <w:rsid w:val="005D4766"/>
    <w:rsid w:val="006135FF"/>
    <w:rsid w:val="006B5F74"/>
    <w:rsid w:val="006C528B"/>
    <w:rsid w:val="006F18F5"/>
    <w:rsid w:val="0073639C"/>
    <w:rsid w:val="0076011D"/>
    <w:rsid w:val="0076150C"/>
    <w:rsid w:val="007865CF"/>
    <w:rsid w:val="007C121A"/>
    <w:rsid w:val="007F3D47"/>
    <w:rsid w:val="008141F3"/>
    <w:rsid w:val="008420A9"/>
    <w:rsid w:val="00913525"/>
    <w:rsid w:val="009B371F"/>
    <w:rsid w:val="009E5E24"/>
    <w:rsid w:val="009F7BC9"/>
    <w:rsid w:val="00A03F46"/>
    <w:rsid w:val="00AB37B1"/>
    <w:rsid w:val="00C6783D"/>
    <w:rsid w:val="00C854DA"/>
    <w:rsid w:val="00C90D05"/>
    <w:rsid w:val="00D07368"/>
    <w:rsid w:val="00D163C5"/>
    <w:rsid w:val="00D64FB9"/>
    <w:rsid w:val="00D869C6"/>
    <w:rsid w:val="00D9092C"/>
    <w:rsid w:val="00D90F37"/>
    <w:rsid w:val="00DF47BA"/>
    <w:rsid w:val="00E430A9"/>
    <w:rsid w:val="00F07B43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585"/>
    <w:pPr>
      <w:ind w:left="720"/>
      <w:contextualSpacing/>
    </w:pPr>
  </w:style>
  <w:style w:type="table" w:styleId="TableGrid">
    <w:name w:val="Table Grid"/>
    <w:basedOn w:val="TableNormal"/>
    <w:uiPriority w:val="59"/>
    <w:rsid w:val="00D90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0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4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585"/>
    <w:pPr>
      <w:ind w:left="720"/>
      <w:contextualSpacing/>
    </w:pPr>
  </w:style>
  <w:style w:type="table" w:styleId="TableGrid">
    <w:name w:val="Table Grid"/>
    <w:basedOn w:val="TableNormal"/>
    <w:uiPriority w:val="59"/>
    <w:rsid w:val="00D90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0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4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Delgado Community College</Company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Pebbles</dc:creator>
  <cp:lastModifiedBy>Laiche, Karen M.</cp:lastModifiedBy>
  <cp:revision>2</cp:revision>
  <dcterms:created xsi:type="dcterms:W3CDTF">2014-12-18T17:19:00Z</dcterms:created>
  <dcterms:modified xsi:type="dcterms:W3CDTF">2014-12-18T17:19:00Z</dcterms:modified>
</cp:coreProperties>
</file>