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35651" w14:textId="0FEC7240" w:rsidR="00597F68" w:rsidRPr="00CD6079" w:rsidRDefault="00597F68" w:rsidP="00597F68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sz w:val="24"/>
          <w:szCs w:val="24"/>
        </w:rPr>
        <w:br/>
      </w:r>
    </w:p>
    <w:p w14:paraId="70934E5E" w14:textId="77777777" w:rsidR="00597F68" w:rsidRPr="00FF78E1" w:rsidRDefault="00597F68" w:rsidP="00597F68">
      <w:pPr>
        <w:jc w:val="center"/>
      </w:pPr>
      <w:r w:rsidRPr="00FF78E1">
        <w:rPr>
          <w:noProof/>
        </w:rPr>
        <w:drawing>
          <wp:inline distT="0" distB="0" distL="0" distR="0" wp14:anchorId="526EF438" wp14:editId="059BD72C">
            <wp:extent cx="1295400" cy="428625"/>
            <wp:effectExtent l="0" t="0" r="0" b="0"/>
            <wp:docPr id="7" name="Picture 7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7065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</w:p>
    <w:p w14:paraId="500EC375" w14:textId="77777777" w:rsidR="00597F68" w:rsidRPr="00CD6079" w:rsidRDefault="00D53322" w:rsidP="00597F68">
      <w:pPr>
        <w:jc w:val="center"/>
        <w:rPr>
          <w:rFonts w:ascii="Arial" w:hAnsi="Arial" w:cs="Arial"/>
          <w:b/>
          <w:sz w:val="24"/>
          <w:szCs w:val="24"/>
        </w:rPr>
      </w:pPr>
      <w:hyperlink r:id="rId8" w:history="1">
        <w:r w:rsidR="00597F68" w:rsidRPr="00CD6079">
          <w:rPr>
            <w:rStyle w:val="Hyperlink"/>
            <w:rFonts w:ascii="Arial" w:hAnsi="Arial" w:cs="Arial"/>
            <w:b/>
            <w:sz w:val="24"/>
            <w:szCs w:val="24"/>
          </w:rPr>
          <w:t>DIVISION COMMITTEE RECOMMENDATION FORM</w:t>
        </w:r>
      </w:hyperlink>
    </w:p>
    <w:p w14:paraId="616D4781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</w:p>
    <w:p w14:paraId="385CFE33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Portfolio Listing for Rank of</w:t>
      </w:r>
    </w:p>
    <w:p w14:paraId="6290B84D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A69C2" wp14:editId="2CD808DA">
                <wp:simplePos x="0" y="0"/>
                <wp:positionH relativeFrom="column">
                  <wp:posOffset>1969770</wp:posOffset>
                </wp:positionH>
                <wp:positionV relativeFrom="paragraph">
                  <wp:posOffset>91123</wp:posOffset>
                </wp:positionV>
                <wp:extent cx="2280285" cy="223520"/>
                <wp:effectExtent l="12065" t="10160" r="12700" b="13970"/>
                <wp:wrapNone/>
                <wp:docPr id="9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CB2D1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A69C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55.1pt;margin-top:7.2pt;width:179.55pt;height:1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" strokecolor="white">
                <v:textbox>
                  <w:txbxContent>
                    <w:p w14:paraId="45DCB2D1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64FB50A4" w14:textId="77777777" w:rsidR="00597F68" w:rsidRPr="00CD6079" w:rsidRDefault="00597F68" w:rsidP="00597F68">
      <w:pPr>
        <w:jc w:val="center"/>
        <w:rPr>
          <w:rFonts w:ascii="Arial" w:hAnsi="Arial" w:cs="Arial"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_______________________________________</w:t>
      </w:r>
    </w:p>
    <w:p w14:paraId="18518849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0AE610CB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From</w:t>
      </w:r>
    </w:p>
    <w:p w14:paraId="371EFF08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850B5" wp14:editId="639D34D3">
                <wp:simplePos x="0" y="0"/>
                <wp:positionH relativeFrom="column">
                  <wp:posOffset>1975961</wp:posOffset>
                </wp:positionH>
                <wp:positionV relativeFrom="paragraph">
                  <wp:posOffset>73025</wp:posOffset>
                </wp:positionV>
                <wp:extent cx="2280285" cy="223520"/>
                <wp:effectExtent l="6350" t="12065" r="8890" b="12065"/>
                <wp:wrapNone/>
                <wp:docPr id="9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4E068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850B5" id="Text Box 30" o:spid="_x0000_s1027" type="#_x0000_t202" style="position:absolute;left:0;text-align:left;margin-left:155.6pt;margin-top:5.75pt;width:179.5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" strokecolor="white">
                <v:textbox>
                  <w:txbxContent>
                    <w:p w14:paraId="3EC4E068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3B2AB417" w14:textId="77777777" w:rsidR="00597F68" w:rsidRPr="00CD6079" w:rsidRDefault="00597F68" w:rsidP="00597F68">
      <w:pPr>
        <w:jc w:val="center"/>
        <w:rPr>
          <w:rFonts w:ascii="Arial" w:hAnsi="Arial" w:cs="Arial"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_______________________________________</w:t>
      </w:r>
    </w:p>
    <w:p w14:paraId="704BBC8E" w14:textId="77777777" w:rsidR="00597F68" w:rsidRPr="00CD6079" w:rsidRDefault="00597F68" w:rsidP="00597F68">
      <w:pPr>
        <w:jc w:val="center"/>
        <w:rPr>
          <w:rFonts w:ascii="Arial" w:hAnsi="Arial" w:cs="Arial"/>
          <w:b/>
          <w:i/>
          <w:strike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Division</w:t>
      </w:r>
    </w:p>
    <w:p w14:paraId="248D8A80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65070E2A" w14:textId="77777777" w:rsidR="00597F68" w:rsidRPr="00CD6079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5AB74DE7" w14:textId="77777777" w:rsidR="00597F68" w:rsidRPr="00CD6079" w:rsidRDefault="00597F68" w:rsidP="00597F68">
      <w:pPr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45347F4B" w14:textId="77777777" w:rsidR="00597F68" w:rsidRPr="00CD6079" w:rsidRDefault="00597F68" w:rsidP="00597F68">
      <w:pPr>
        <w:rPr>
          <w:rFonts w:ascii="Arial" w:hAnsi="Arial" w:cs="Arial"/>
          <w:b/>
          <w:sz w:val="24"/>
          <w:szCs w:val="24"/>
        </w:rPr>
      </w:pPr>
    </w:p>
    <w:p w14:paraId="0A043B10" w14:textId="77777777" w:rsidR="00597F68" w:rsidRPr="00CD6079" w:rsidRDefault="00597F68" w:rsidP="00597F68">
      <w:pPr>
        <w:rPr>
          <w:rFonts w:ascii="Arial" w:hAnsi="Arial" w:cs="Arial"/>
          <w:b/>
          <w:sz w:val="24"/>
          <w:szCs w:val="24"/>
        </w:rPr>
      </w:pPr>
    </w:p>
    <w:p w14:paraId="5F5A8DFB" w14:textId="77777777" w:rsidR="00597F68" w:rsidRPr="002631BA" w:rsidRDefault="00597F68" w:rsidP="00597F68">
      <w:pPr>
        <w:rPr>
          <w:rFonts w:ascii="Arial" w:hAnsi="Arial" w:cs="Arial"/>
          <w:b/>
          <w:sz w:val="22"/>
          <w:szCs w:val="22"/>
        </w:rPr>
      </w:pPr>
      <w:r w:rsidRPr="00CD6079">
        <w:rPr>
          <w:rFonts w:ascii="Arial" w:hAnsi="Arial" w:cs="Arial"/>
          <w:b/>
          <w:sz w:val="24"/>
          <w:szCs w:val="24"/>
        </w:rPr>
        <w:t>Applicant’s Name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  <w:t>Met Criteria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*</w:t>
      </w:r>
      <w:r w:rsidRPr="00CD6079">
        <w:rPr>
          <w:rFonts w:ascii="Arial" w:hAnsi="Arial" w:cs="Arial"/>
          <w:b/>
          <w:sz w:val="24"/>
          <w:szCs w:val="24"/>
        </w:rPr>
        <w:t>Did Not Meet Criteria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631BA">
        <w:rPr>
          <w:rFonts w:ascii="Arial" w:hAnsi="Arial" w:cs="Arial"/>
          <w:b/>
          <w:i/>
          <w:sz w:val="22"/>
          <w:szCs w:val="22"/>
        </w:rPr>
        <w:t>(*Complete back page)</w:t>
      </w:r>
    </w:p>
    <w:p w14:paraId="3005C6BA" w14:textId="77777777" w:rsidR="00597F68" w:rsidRPr="00CD6079" w:rsidRDefault="00597F68" w:rsidP="00597F68">
      <w:pPr>
        <w:rPr>
          <w:rFonts w:ascii="Arial" w:hAnsi="Arial" w:cs="Arial"/>
          <w:b/>
          <w:sz w:val="22"/>
          <w:szCs w:val="22"/>
        </w:rPr>
      </w:pPr>
    </w:p>
    <w:p w14:paraId="68A5A0A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5118475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7C13492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AEA5668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5B01835C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419475F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8D3F761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6C62559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A938A64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9310DF9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29F1D5A9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D9E83D2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533D77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0DD072F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2A695697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</w:p>
    <w:p w14:paraId="262BA165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72DB5E8E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</w:p>
    <w:p w14:paraId="64C756A2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>Completed by:</w:t>
      </w:r>
    </w:p>
    <w:p w14:paraId="4E53782A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007346" wp14:editId="2952F822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12065" r="13335" b="12065"/>
                <wp:wrapNone/>
                <wp:docPr id="6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1BF83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07346" id="Text Box 115" o:spid="_x0000_s1028" type="#_x0000_t202" style="position:absolute;margin-left:289.5pt;margin-top:5.35pt;width:164.35pt;height:1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" strokecolor="white">
                <v:textbox>
                  <w:txbxContent>
                    <w:p w14:paraId="21E1BF83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05F090" wp14:editId="51EAB7B4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12065" r="11430" b="12065"/>
                <wp:wrapNone/>
                <wp:docPr id="6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CD43C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5F090" id="Text Box 120" o:spid="_x0000_s1029" type="#_x0000_t202" style="position:absolute;margin-left:1.5pt;margin-top:5.35pt;width:208.75pt;height:1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" strokecolor="white">
                <v:textbox>
                  <w:txbxContent>
                    <w:p w14:paraId="6C7CD43C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7335D200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>_____________________________________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___________________________</w:t>
      </w:r>
    </w:p>
    <w:p w14:paraId="72C635AB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 xml:space="preserve">Signature of </w:t>
      </w:r>
      <w:r>
        <w:rPr>
          <w:rFonts w:ascii="Arial" w:hAnsi="Arial" w:cs="Arial"/>
          <w:sz w:val="22"/>
          <w:szCs w:val="22"/>
        </w:rPr>
        <w:t>Division</w:t>
      </w:r>
      <w:r w:rsidRPr="00CD6079">
        <w:rPr>
          <w:rFonts w:ascii="Arial" w:hAnsi="Arial" w:cs="Arial"/>
          <w:sz w:val="22"/>
          <w:szCs w:val="22"/>
        </w:rPr>
        <w:t xml:space="preserve"> Committee Chair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Date</w:t>
      </w:r>
    </w:p>
    <w:p w14:paraId="3905E21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1BEBD9B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7D7CC0D1" w14:textId="23794872" w:rsidR="00597F68" w:rsidRPr="00134715" w:rsidRDefault="00597F68" w:rsidP="00597F68">
      <w:pPr>
        <w:ind w:left="765" w:hanging="720"/>
        <w:jc w:val="right"/>
        <w:rPr>
          <w:rFonts w:ascii="Arial" w:hAnsi="Arial" w:cs="Arial"/>
          <w:sz w:val="22"/>
          <w:szCs w:val="22"/>
        </w:rPr>
      </w:pPr>
      <w:r w:rsidRPr="00754A74">
        <w:rPr>
          <w:rFonts w:ascii="Arial" w:hAnsi="Arial" w:cs="Arial"/>
          <w:sz w:val="22"/>
          <w:szCs w:val="22"/>
        </w:rPr>
        <w:t>Form 2321/003 (</w:t>
      </w:r>
      <w:r w:rsidR="00A56DCF" w:rsidRPr="00754A74">
        <w:rPr>
          <w:rFonts w:ascii="Arial" w:hAnsi="Arial" w:cs="Arial"/>
          <w:sz w:val="22"/>
          <w:szCs w:val="22"/>
        </w:rPr>
        <w:t>5</w:t>
      </w:r>
      <w:r w:rsidR="00134715" w:rsidRPr="00754A74">
        <w:rPr>
          <w:rFonts w:ascii="Arial" w:hAnsi="Arial" w:cs="Arial"/>
          <w:sz w:val="22"/>
          <w:szCs w:val="22"/>
        </w:rPr>
        <w:t xml:space="preserve">/24 </w:t>
      </w:r>
      <w:r w:rsidRPr="00754A74">
        <w:rPr>
          <w:rFonts w:ascii="Arial" w:hAnsi="Arial" w:cs="Arial"/>
          <w:i/>
          <w:sz w:val="22"/>
          <w:szCs w:val="22"/>
        </w:rPr>
        <w:t>front</w:t>
      </w:r>
      <w:r w:rsidRPr="00754A74">
        <w:rPr>
          <w:rFonts w:ascii="Arial" w:hAnsi="Arial" w:cs="Arial"/>
          <w:sz w:val="22"/>
          <w:szCs w:val="22"/>
        </w:rPr>
        <w:t>)</w:t>
      </w:r>
    </w:p>
    <w:p w14:paraId="35FE0624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</w:p>
    <w:p w14:paraId="6D3E626D" w14:textId="77777777" w:rsidR="00597F68" w:rsidRPr="00CD6079" w:rsidRDefault="00597F68" w:rsidP="00597F68">
      <w:pPr>
        <w:ind w:left="765" w:hanging="720"/>
        <w:jc w:val="center"/>
        <w:rPr>
          <w:rFonts w:ascii="Arial" w:hAnsi="Arial" w:cs="Arial"/>
          <w:b/>
          <w:sz w:val="22"/>
          <w:szCs w:val="22"/>
        </w:rPr>
      </w:pPr>
    </w:p>
    <w:p w14:paraId="0D52D727" w14:textId="77777777" w:rsidR="00597F68" w:rsidRDefault="00597F68" w:rsidP="00597F68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</w:t>
      </w:r>
    </w:p>
    <w:p w14:paraId="3E14A7D8" w14:textId="77777777" w:rsidR="00597F68" w:rsidRDefault="00597F68" w:rsidP="00597F68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977D78B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The applicant(s) below did not meet the criteria specified for the above rank:</w:t>
      </w:r>
    </w:p>
    <w:p w14:paraId="4594D3AD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79896810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276A3450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30659656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444540B3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2FCFFC9A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591A7729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675A4A37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0DDE1685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1C12AD6E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139428E2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35F12A5D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7FF2F777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270C8D96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27A088FD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54B40F0D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1AB247F5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447F3A80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5FF418B0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32641020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43CB5C97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6BABD2D6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39C44E9C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3B087BAE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4F7DA737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2284BD21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59584DCA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2BAD1E11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2B674A4B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CD6079">
        <w:rPr>
          <w:rFonts w:ascii="Arial" w:hAnsi="Arial" w:cs="Arial"/>
          <w:sz w:val="22"/>
          <w:szCs w:val="22"/>
        </w:rPr>
        <w:t>Completed by:</w:t>
      </w:r>
    </w:p>
    <w:p w14:paraId="3499EA1A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9643BE" wp14:editId="03B19137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12065" r="13335" b="12065"/>
                <wp:wrapNone/>
                <wp:docPr id="1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7053A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643BE" id="_x0000_s1030" type="#_x0000_t202" style="position:absolute;margin-left:289.5pt;margin-top:5.35pt;width:164.35pt;height:1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C8RmjyKwIAAFo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0BE7053A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1C9F81" wp14:editId="3B1FFE5E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12065" r="11430" b="12065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02643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9F81" id="_x0000_s1031" type="#_x0000_t202" style="position:absolute;margin-left:1.5pt;margin-top:5.35pt;width:208.75pt;height:1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" strokecolor="white">
                <v:textbox>
                  <w:txbxContent>
                    <w:p w14:paraId="38C02643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0FB6AC88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>_____________________________________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___________________________</w:t>
      </w:r>
    </w:p>
    <w:p w14:paraId="6E05A30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CD6079">
        <w:rPr>
          <w:rFonts w:ascii="Arial" w:hAnsi="Arial" w:cs="Arial"/>
          <w:sz w:val="22"/>
          <w:szCs w:val="22"/>
        </w:rPr>
        <w:t xml:space="preserve">Signature of </w:t>
      </w:r>
      <w:r>
        <w:rPr>
          <w:rFonts w:ascii="Arial" w:hAnsi="Arial" w:cs="Arial"/>
          <w:sz w:val="22"/>
          <w:szCs w:val="22"/>
        </w:rPr>
        <w:t>Division</w:t>
      </w:r>
      <w:r w:rsidRPr="00CD6079">
        <w:rPr>
          <w:rFonts w:ascii="Arial" w:hAnsi="Arial" w:cs="Arial"/>
          <w:sz w:val="22"/>
          <w:szCs w:val="22"/>
        </w:rPr>
        <w:t xml:space="preserve"> Committee Chair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Date</w:t>
      </w:r>
      <w:r>
        <w:rPr>
          <w:rFonts w:ascii="Arial" w:hAnsi="Arial" w:cs="Arial"/>
          <w:bCs/>
          <w:sz w:val="24"/>
          <w:szCs w:val="24"/>
        </w:rPr>
        <w:br/>
      </w:r>
    </w:p>
    <w:p w14:paraId="253B12C9" w14:textId="63E3A766" w:rsidR="00597F68" w:rsidRPr="00E1618A" w:rsidRDefault="00597F68" w:rsidP="00060239">
      <w:pPr>
        <w:ind w:left="765" w:hanging="720"/>
        <w:jc w:val="right"/>
      </w:pPr>
      <w:r w:rsidRPr="00754A74">
        <w:rPr>
          <w:rFonts w:ascii="Arial" w:hAnsi="Arial" w:cs="Arial"/>
          <w:sz w:val="22"/>
          <w:szCs w:val="22"/>
        </w:rPr>
        <w:t>Form 2321/003 (</w:t>
      </w:r>
      <w:r w:rsidR="00A56DCF" w:rsidRPr="00754A74">
        <w:rPr>
          <w:rFonts w:ascii="Arial" w:hAnsi="Arial" w:cs="Arial"/>
          <w:sz w:val="22"/>
          <w:szCs w:val="22"/>
        </w:rPr>
        <w:t>5</w:t>
      </w:r>
      <w:r w:rsidR="00134715" w:rsidRPr="00754A74">
        <w:rPr>
          <w:rFonts w:ascii="Arial" w:hAnsi="Arial" w:cs="Arial"/>
          <w:sz w:val="22"/>
          <w:szCs w:val="22"/>
        </w:rPr>
        <w:t xml:space="preserve">/24 </w:t>
      </w:r>
      <w:r w:rsidRPr="00754A74">
        <w:rPr>
          <w:rFonts w:ascii="Arial" w:hAnsi="Arial" w:cs="Arial"/>
          <w:i/>
          <w:sz w:val="22"/>
          <w:szCs w:val="22"/>
        </w:rPr>
        <w:t>back</w:t>
      </w:r>
      <w:r w:rsidRPr="00754A74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  <w:r w:rsidRPr="00E1618A">
        <w:t xml:space="preserve"> </w:t>
      </w:r>
    </w:p>
    <w:p w14:paraId="5D93FA7C" w14:textId="7FE9C2A2" w:rsidR="005F1688" w:rsidRDefault="005F1688" w:rsidP="00597F68">
      <w:pPr>
        <w:widowControl w:val="0"/>
        <w:jc w:val="right"/>
      </w:pPr>
    </w:p>
    <w:sectPr w:rsidR="005F1688" w:rsidSect="00754A74">
      <w:pgSz w:w="12240" w:h="15840" w:code="1"/>
      <w:pgMar w:top="720" w:right="900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F6EC0" w14:textId="77777777" w:rsidR="00D53322" w:rsidRDefault="00D53322">
      <w:r>
        <w:separator/>
      </w:r>
    </w:p>
  </w:endnote>
  <w:endnote w:type="continuationSeparator" w:id="0">
    <w:p w14:paraId="1AC95BA9" w14:textId="77777777" w:rsidR="00D53322" w:rsidRDefault="00D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4BED4" w14:textId="77777777" w:rsidR="00D53322" w:rsidRDefault="00D53322">
      <w:r>
        <w:separator/>
      </w:r>
    </w:p>
  </w:footnote>
  <w:footnote w:type="continuationSeparator" w:id="0">
    <w:p w14:paraId="4BD4A0FC" w14:textId="77777777" w:rsidR="00D53322" w:rsidRDefault="00D5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7C5E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E5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75862A58"/>
    <w:lvl w:ilvl="0" w:tplc="F9B67D86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54A7"/>
    <w:rsid w:val="00006B2A"/>
    <w:rsid w:val="00007C38"/>
    <w:rsid w:val="00013F5E"/>
    <w:rsid w:val="00026A75"/>
    <w:rsid w:val="00033D39"/>
    <w:rsid w:val="000441F0"/>
    <w:rsid w:val="00060239"/>
    <w:rsid w:val="0006535C"/>
    <w:rsid w:val="00072568"/>
    <w:rsid w:val="00077DBB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33F22"/>
    <w:rsid w:val="00134715"/>
    <w:rsid w:val="001418A4"/>
    <w:rsid w:val="0014216A"/>
    <w:rsid w:val="00143EE6"/>
    <w:rsid w:val="00152245"/>
    <w:rsid w:val="00152CC7"/>
    <w:rsid w:val="00152CE0"/>
    <w:rsid w:val="0016035D"/>
    <w:rsid w:val="001640AD"/>
    <w:rsid w:val="001748DD"/>
    <w:rsid w:val="001822D6"/>
    <w:rsid w:val="00185CC4"/>
    <w:rsid w:val="00196AFE"/>
    <w:rsid w:val="001B205F"/>
    <w:rsid w:val="001B3ACE"/>
    <w:rsid w:val="001B4826"/>
    <w:rsid w:val="001C32B8"/>
    <w:rsid w:val="001D3A33"/>
    <w:rsid w:val="001D3B97"/>
    <w:rsid w:val="001F5502"/>
    <w:rsid w:val="00202FAA"/>
    <w:rsid w:val="002044ED"/>
    <w:rsid w:val="002145EC"/>
    <w:rsid w:val="00221539"/>
    <w:rsid w:val="0022261F"/>
    <w:rsid w:val="00223C9A"/>
    <w:rsid w:val="00230B61"/>
    <w:rsid w:val="0023468C"/>
    <w:rsid w:val="00235EFB"/>
    <w:rsid w:val="002458E4"/>
    <w:rsid w:val="0025272F"/>
    <w:rsid w:val="00255D8D"/>
    <w:rsid w:val="00263F06"/>
    <w:rsid w:val="0026758D"/>
    <w:rsid w:val="00271780"/>
    <w:rsid w:val="00272BE3"/>
    <w:rsid w:val="00280CB6"/>
    <w:rsid w:val="00290718"/>
    <w:rsid w:val="00295292"/>
    <w:rsid w:val="00296CDF"/>
    <w:rsid w:val="002A0315"/>
    <w:rsid w:val="002A7757"/>
    <w:rsid w:val="002A7F3D"/>
    <w:rsid w:val="002B69CA"/>
    <w:rsid w:val="002C1C2F"/>
    <w:rsid w:val="002C71D3"/>
    <w:rsid w:val="002D1944"/>
    <w:rsid w:val="002D1B57"/>
    <w:rsid w:val="002D318D"/>
    <w:rsid w:val="002D559A"/>
    <w:rsid w:val="002D6979"/>
    <w:rsid w:val="002D717F"/>
    <w:rsid w:val="002E1517"/>
    <w:rsid w:val="002E2BDD"/>
    <w:rsid w:val="002E4EED"/>
    <w:rsid w:val="002F3729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2A1F"/>
    <w:rsid w:val="003A69CF"/>
    <w:rsid w:val="003C409F"/>
    <w:rsid w:val="003C45F3"/>
    <w:rsid w:val="003C4675"/>
    <w:rsid w:val="003C5D20"/>
    <w:rsid w:val="003C7881"/>
    <w:rsid w:val="003D5A94"/>
    <w:rsid w:val="003E53CD"/>
    <w:rsid w:val="0040392B"/>
    <w:rsid w:val="004158C8"/>
    <w:rsid w:val="00424EF2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0930"/>
    <w:rsid w:val="0054142E"/>
    <w:rsid w:val="00546ACC"/>
    <w:rsid w:val="00556303"/>
    <w:rsid w:val="005625D7"/>
    <w:rsid w:val="00562C59"/>
    <w:rsid w:val="0056336E"/>
    <w:rsid w:val="0057254E"/>
    <w:rsid w:val="00582660"/>
    <w:rsid w:val="00585D98"/>
    <w:rsid w:val="00586D77"/>
    <w:rsid w:val="005935B3"/>
    <w:rsid w:val="00597F68"/>
    <w:rsid w:val="005B7278"/>
    <w:rsid w:val="005C45D3"/>
    <w:rsid w:val="005C5713"/>
    <w:rsid w:val="005E55B9"/>
    <w:rsid w:val="005F1688"/>
    <w:rsid w:val="0060737D"/>
    <w:rsid w:val="00613C72"/>
    <w:rsid w:val="00615C06"/>
    <w:rsid w:val="006235B3"/>
    <w:rsid w:val="00625233"/>
    <w:rsid w:val="00637D82"/>
    <w:rsid w:val="006425F2"/>
    <w:rsid w:val="0064720F"/>
    <w:rsid w:val="006528E7"/>
    <w:rsid w:val="00661899"/>
    <w:rsid w:val="00662175"/>
    <w:rsid w:val="006668AF"/>
    <w:rsid w:val="00672CD2"/>
    <w:rsid w:val="00677E70"/>
    <w:rsid w:val="00681EB5"/>
    <w:rsid w:val="00682875"/>
    <w:rsid w:val="006868FC"/>
    <w:rsid w:val="006937B5"/>
    <w:rsid w:val="006A2A08"/>
    <w:rsid w:val="006A30B1"/>
    <w:rsid w:val="006C0F20"/>
    <w:rsid w:val="006D16A8"/>
    <w:rsid w:val="006E30F3"/>
    <w:rsid w:val="006E39A2"/>
    <w:rsid w:val="00704465"/>
    <w:rsid w:val="00704473"/>
    <w:rsid w:val="00705505"/>
    <w:rsid w:val="00715B23"/>
    <w:rsid w:val="00722BAE"/>
    <w:rsid w:val="00723659"/>
    <w:rsid w:val="00732B1A"/>
    <w:rsid w:val="007332C1"/>
    <w:rsid w:val="00734205"/>
    <w:rsid w:val="00746BFA"/>
    <w:rsid w:val="007503ED"/>
    <w:rsid w:val="0075132B"/>
    <w:rsid w:val="00754A74"/>
    <w:rsid w:val="00755727"/>
    <w:rsid w:val="00755793"/>
    <w:rsid w:val="00757EB8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94325"/>
    <w:rsid w:val="007A30C5"/>
    <w:rsid w:val="007A50F8"/>
    <w:rsid w:val="007B3AC3"/>
    <w:rsid w:val="007B4B62"/>
    <w:rsid w:val="007B77EE"/>
    <w:rsid w:val="007C15FF"/>
    <w:rsid w:val="007C29FE"/>
    <w:rsid w:val="007D2D35"/>
    <w:rsid w:val="007D35B7"/>
    <w:rsid w:val="007D5926"/>
    <w:rsid w:val="007D59FD"/>
    <w:rsid w:val="007E3ED6"/>
    <w:rsid w:val="007F3E82"/>
    <w:rsid w:val="007F4C40"/>
    <w:rsid w:val="007F5B9F"/>
    <w:rsid w:val="00800B4E"/>
    <w:rsid w:val="0080145E"/>
    <w:rsid w:val="00802AB1"/>
    <w:rsid w:val="00806CE1"/>
    <w:rsid w:val="00813C6A"/>
    <w:rsid w:val="00815B59"/>
    <w:rsid w:val="00815DE7"/>
    <w:rsid w:val="008250D9"/>
    <w:rsid w:val="00832172"/>
    <w:rsid w:val="00846685"/>
    <w:rsid w:val="008518D2"/>
    <w:rsid w:val="00864EAB"/>
    <w:rsid w:val="0087221B"/>
    <w:rsid w:val="0087716B"/>
    <w:rsid w:val="00880D05"/>
    <w:rsid w:val="00885C7C"/>
    <w:rsid w:val="00891F76"/>
    <w:rsid w:val="00894933"/>
    <w:rsid w:val="008949B6"/>
    <w:rsid w:val="008954C2"/>
    <w:rsid w:val="00896842"/>
    <w:rsid w:val="008B1D0B"/>
    <w:rsid w:val="008B245B"/>
    <w:rsid w:val="008B63D5"/>
    <w:rsid w:val="008C7B70"/>
    <w:rsid w:val="008D0DF0"/>
    <w:rsid w:val="008D153E"/>
    <w:rsid w:val="008D1DFE"/>
    <w:rsid w:val="008D263F"/>
    <w:rsid w:val="008D7B3E"/>
    <w:rsid w:val="008E017C"/>
    <w:rsid w:val="008E3BCD"/>
    <w:rsid w:val="008F5771"/>
    <w:rsid w:val="008F5D44"/>
    <w:rsid w:val="00900B60"/>
    <w:rsid w:val="009014F4"/>
    <w:rsid w:val="00907DB5"/>
    <w:rsid w:val="00913036"/>
    <w:rsid w:val="00913DB8"/>
    <w:rsid w:val="0092077C"/>
    <w:rsid w:val="0092628C"/>
    <w:rsid w:val="00926DF7"/>
    <w:rsid w:val="00946EB7"/>
    <w:rsid w:val="00947197"/>
    <w:rsid w:val="009540F5"/>
    <w:rsid w:val="00954D62"/>
    <w:rsid w:val="00956C4F"/>
    <w:rsid w:val="009636B2"/>
    <w:rsid w:val="00965AD5"/>
    <w:rsid w:val="009718D6"/>
    <w:rsid w:val="00996488"/>
    <w:rsid w:val="00997331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03BB"/>
    <w:rsid w:val="00A12108"/>
    <w:rsid w:val="00A21B7A"/>
    <w:rsid w:val="00A25E55"/>
    <w:rsid w:val="00A26628"/>
    <w:rsid w:val="00A2682E"/>
    <w:rsid w:val="00A31F77"/>
    <w:rsid w:val="00A33D26"/>
    <w:rsid w:val="00A40059"/>
    <w:rsid w:val="00A55411"/>
    <w:rsid w:val="00A56DCF"/>
    <w:rsid w:val="00A60406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1342"/>
    <w:rsid w:val="00B11541"/>
    <w:rsid w:val="00B123D5"/>
    <w:rsid w:val="00B15ECA"/>
    <w:rsid w:val="00B16F4E"/>
    <w:rsid w:val="00B2342E"/>
    <w:rsid w:val="00B23448"/>
    <w:rsid w:val="00B27CB5"/>
    <w:rsid w:val="00B431A3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A6C01"/>
    <w:rsid w:val="00BB00ED"/>
    <w:rsid w:val="00BB07B6"/>
    <w:rsid w:val="00BB70D5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1DCD"/>
    <w:rsid w:val="00C53DDE"/>
    <w:rsid w:val="00C67B86"/>
    <w:rsid w:val="00C84D7A"/>
    <w:rsid w:val="00C85EF2"/>
    <w:rsid w:val="00C87629"/>
    <w:rsid w:val="00C91536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51B0B"/>
    <w:rsid w:val="00D53322"/>
    <w:rsid w:val="00D57A7E"/>
    <w:rsid w:val="00D66A48"/>
    <w:rsid w:val="00D743A4"/>
    <w:rsid w:val="00D74A13"/>
    <w:rsid w:val="00D86289"/>
    <w:rsid w:val="00D91131"/>
    <w:rsid w:val="00D96155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23E84"/>
    <w:rsid w:val="00E33695"/>
    <w:rsid w:val="00E37A52"/>
    <w:rsid w:val="00E444AF"/>
    <w:rsid w:val="00E467A9"/>
    <w:rsid w:val="00E64E64"/>
    <w:rsid w:val="00E75BF5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E3D8F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704C3"/>
    <w:rsid w:val="00F82EA6"/>
    <w:rsid w:val="00F84923"/>
    <w:rsid w:val="00F94CE4"/>
    <w:rsid w:val="00F964EE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E20CB"/>
    <w:rsid w:val="00FE2E2E"/>
    <w:rsid w:val="00FE5E57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23E84"/>
    <w:pPr>
      <w:widowControl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23E84"/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6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3809/2321-003+updated+12-07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2796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3</cp:revision>
  <cp:lastPrinted>2015-09-14T16:09:00Z</cp:lastPrinted>
  <dcterms:created xsi:type="dcterms:W3CDTF">2024-05-10T17:08:00Z</dcterms:created>
  <dcterms:modified xsi:type="dcterms:W3CDTF">2024-05-10T17:15:00Z</dcterms:modified>
</cp:coreProperties>
</file>